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C93" w:rsidRDefault="00423C93" w:rsidP="00423C93">
      <w:pPr>
        <w:spacing w:line="240" w:lineRule="auto"/>
        <w:rPr>
          <w:rFonts w:cs="Arial"/>
          <w:bCs/>
          <w:sz w:val="24"/>
          <w:szCs w:val="24"/>
        </w:rPr>
      </w:pPr>
      <w:r w:rsidRPr="00841C87">
        <w:rPr>
          <w:rFonts w:cs="Arial"/>
          <w:b/>
          <w:sz w:val="24"/>
          <w:szCs w:val="24"/>
          <w:lang w:val="ro-RO"/>
        </w:rPr>
        <w:t xml:space="preserve">PO_BRI_03_A.07  </w:t>
      </w:r>
      <w:r w:rsidRPr="00841C87">
        <w:rPr>
          <w:rFonts w:cs="Arial"/>
          <w:bCs/>
          <w:sz w:val="24"/>
          <w:szCs w:val="24"/>
        </w:rPr>
        <w:t>Student Withdrawal Request</w:t>
      </w:r>
      <w:r>
        <w:rPr>
          <w:rFonts w:cs="Arial"/>
          <w:bCs/>
          <w:sz w:val="24"/>
          <w:szCs w:val="24"/>
        </w:rPr>
        <w:t xml:space="preserve"> </w:t>
      </w:r>
    </w:p>
    <w:p w:rsidR="00423C93" w:rsidRDefault="00423C93" w:rsidP="00563EC2">
      <w:pPr>
        <w:spacing w:line="240" w:lineRule="auto"/>
        <w:rPr>
          <w:rFonts w:cs="Arial"/>
          <w:bCs/>
          <w:sz w:val="18"/>
          <w:szCs w:val="18"/>
        </w:rPr>
      </w:pPr>
      <w:r w:rsidRPr="00F36348">
        <w:rPr>
          <w:rFonts w:cs="Arial"/>
          <w:bCs/>
          <w:sz w:val="18"/>
          <w:szCs w:val="18"/>
        </w:rPr>
        <w:t>Nr. Inreg.</w:t>
      </w:r>
      <w:r w:rsidR="00563EC2">
        <w:rPr>
          <w:rFonts w:cs="Arial"/>
          <w:bCs/>
          <w:sz w:val="18"/>
          <w:szCs w:val="18"/>
        </w:rPr>
        <w:t xml:space="preserve"> AC:</w:t>
      </w:r>
    </w:p>
    <w:p w:rsidR="00563EC2" w:rsidRPr="00F36348" w:rsidRDefault="00563EC2" w:rsidP="00563EC2">
      <w:pPr>
        <w:spacing w:line="240" w:lineRule="auto"/>
        <w:rPr>
          <w:rFonts w:cs="Arial"/>
          <w:b/>
          <w:bCs/>
          <w:sz w:val="18"/>
          <w:szCs w:val="18"/>
          <w:lang w:val="ro-RO"/>
        </w:rPr>
      </w:pPr>
      <w:bookmarkStart w:id="0" w:name="_GoBack"/>
      <w:bookmarkEnd w:id="0"/>
    </w:p>
    <w:p w:rsidR="00423C93" w:rsidRDefault="00423C93" w:rsidP="00423C93">
      <w:pPr>
        <w:spacing w:line="240" w:lineRule="auto"/>
        <w:jc w:val="both"/>
        <w:rPr>
          <w:rFonts w:cs="Arial"/>
          <w:lang w:val="ro-RO"/>
        </w:rPr>
      </w:pPr>
      <w:r>
        <w:rPr>
          <w:rFonts w:cs="Arial"/>
          <w:noProof/>
        </w:rPr>
        <w:drawing>
          <wp:inline distT="0" distB="0" distL="0" distR="0" wp14:anchorId="12770DAF" wp14:editId="7C549C88">
            <wp:extent cx="6210300" cy="7444740"/>
            <wp:effectExtent l="0" t="0" r="0" b="381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78" cy="744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582" w:rsidRPr="00423C93" w:rsidRDefault="00A27582" w:rsidP="00423C93"/>
    <w:sectPr w:rsidR="00A27582" w:rsidRPr="00423C93" w:rsidSect="00141961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851" w:right="851" w:bottom="851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5F" w:rsidRDefault="00E84A5F" w:rsidP="002D2087">
      <w:pPr>
        <w:spacing w:after="0"/>
      </w:pPr>
      <w:r>
        <w:separator/>
      </w:r>
    </w:p>
  </w:endnote>
  <w:endnote w:type="continuationSeparator" w:id="0">
    <w:p w:rsidR="00E84A5F" w:rsidRDefault="00E84A5F" w:rsidP="002D208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thinThickSmallGap" w:sz="18" w:space="0" w:color="C00000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9912"/>
    </w:tblGrid>
    <w:tr w:rsidR="0014124A" w:rsidRPr="002C4048" w:rsidTr="0014124A">
      <w:tc>
        <w:tcPr>
          <w:tcW w:w="9912" w:type="dxa"/>
          <w:shd w:val="clear" w:color="auto" w:fill="FFFFFF" w:themeFill="background1"/>
        </w:tcPr>
        <w:p w:rsidR="0014124A" w:rsidRPr="002C4048" w:rsidRDefault="0014124A" w:rsidP="002C4048">
          <w:pPr>
            <w:pStyle w:val="Footer"/>
            <w:spacing w:line="240" w:lineRule="auto"/>
            <w:jc w:val="right"/>
            <w:rPr>
              <w:bCs/>
              <w:sz w:val="4"/>
              <w:szCs w:val="4"/>
            </w:rPr>
          </w:pPr>
        </w:p>
      </w:tc>
    </w:tr>
  </w:tbl>
  <w:p w:rsidR="0014124A" w:rsidRPr="002C4048" w:rsidRDefault="0014124A">
    <w:pPr>
      <w:pStyle w:val="Footer"/>
      <w:jc w:val="center"/>
    </w:pPr>
    <w:r w:rsidRPr="002C4048">
      <w:rPr>
        <w:bCs/>
        <w:sz w:val="24"/>
        <w:szCs w:val="24"/>
      </w:rPr>
      <w:fldChar w:fldCharType="begin"/>
    </w:r>
    <w:r w:rsidRPr="002C4048">
      <w:rPr>
        <w:bCs/>
      </w:rPr>
      <w:instrText xml:space="preserve"> PAGE </w:instrText>
    </w:r>
    <w:r w:rsidRPr="002C4048">
      <w:rPr>
        <w:bCs/>
        <w:sz w:val="24"/>
        <w:szCs w:val="24"/>
      </w:rPr>
      <w:fldChar w:fldCharType="separate"/>
    </w:r>
    <w:r>
      <w:rPr>
        <w:bCs/>
        <w:noProof/>
      </w:rPr>
      <w:t>11</w:t>
    </w:r>
    <w:r w:rsidRPr="002C4048">
      <w:rPr>
        <w:bCs/>
        <w:sz w:val="24"/>
        <w:szCs w:val="24"/>
      </w:rPr>
      <w:fldChar w:fldCharType="end"/>
    </w:r>
    <w:r w:rsidRPr="002C4048">
      <w:t xml:space="preserve"> / </w:t>
    </w:r>
    <w:r w:rsidRPr="002C4048">
      <w:rPr>
        <w:bCs/>
        <w:sz w:val="24"/>
        <w:szCs w:val="24"/>
      </w:rPr>
      <w:fldChar w:fldCharType="begin"/>
    </w:r>
    <w:r w:rsidRPr="002C4048">
      <w:rPr>
        <w:bCs/>
      </w:rPr>
      <w:instrText xml:space="preserve"> NUMPAGES  </w:instrText>
    </w:r>
    <w:r w:rsidRPr="002C4048">
      <w:rPr>
        <w:bCs/>
        <w:sz w:val="24"/>
        <w:szCs w:val="24"/>
      </w:rPr>
      <w:fldChar w:fldCharType="separate"/>
    </w:r>
    <w:r>
      <w:rPr>
        <w:bCs/>
        <w:noProof/>
      </w:rPr>
      <w:t>11</w:t>
    </w:r>
    <w:r w:rsidRPr="002C4048">
      <w:rPr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thinThickSmallGap" w:sz="18" w:space="0" w:color="C00000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FFFFF" w:themeFill="background1"/>
      <w:tblLook w:val="04A0" w:firstRow="1" w:lastRow="0" w:firstColumn="1" w:lastColumn="0" w:noHBand="0" w:noVBand="1"/>
    </w:tblPr>
    <w:tblGrid>
      <w:gridCol w:w="9912"/>
    </w:tblGrid>
    <w:tr w:rsidR="0014124A" w:rsidRPr="002C4048" w:rsidTr="002C4048">
      <w:tc>
        <w:tcPr>
          <w:tcW w:w="9912" w:type="dxa"/>
          <w:shd w:val="clear" w:color="auto" w:fill="FFFFFF" w:themeFill="background1"/>
        </w:tcPr>
        <w:p w:rsidR="0014124A" w:rsidRPr="002C4048" w:rsidRDefault="0014124A" w:rsidP="001A2377">
          <w:pPr>
            <w:pStyle w:val="Footer"/>
            <w:spacing w:line="240" w:lineRule="auto"/>
            <w:jc w:val="right"/>
            <w:rPr>
              <w:bCs/>
              <w:sz w:val="4"/>
              <w:szCs w:val="4"/>
            </w:rPr>
          </w:pPr>
        </w:p>
      </w:tc>
    </w:tr>
  </w:tbl>
  <w:p w:rsidR="0014124A" w:rsidRPr="002C4048" w:rsidRDefault="0014124A" w:rsidP="001A2377">
    <w:pPr>
      <w:pStyle w:val="Footer"/>
      <w:jc w:val="center"/>
    </w:pPr>
    <w:r w:rsidRPr="002C4048">
      <w:rPr>
        <w:bCs/>
        <w:sz w:val="24"/>
        <w:szCs w:val="24"/>
      </w:rPr>
      <w:fldChar w:fldCharType="begin"/>
    </w:r>
    <w:r w:rsidRPr="002C4048">
      <w:rPr>
        <w:bCs/>
      </w:rPr>
      <w:instrText xml:space="preserve"> PAGE </w:instrText>
    </w:r>
    <w:r w:rsidRPr="002C4048">
      <w:rPr>
        <w:bCs/>
        <w:sz w:val="24"/>
        <w:szCs w:val="24"/>
      </w:rPr>
      <w:fldChar w:fldCharType="separate"/>
    </w:r>
    <w:r w:rsidR="00563EC2">
      <w:rPr>
        <w:bCs/>
        <w:noProof/>
      </w:rPr>
      <w:t>1</w:t>
    </w:r>
    <w:r w:rsidRPr="002C4048">
      <w:rPr>
        <w:bCs/>
        <w:sz w:val="24"/>
        <w:szCs w:val="24"/>
      </w:rPr>
      <w:fldChar w:fldCharType="end"/>
    </w:r>
    <w:r w:rsidRPr="002C4048">
      <w:t xml:space="preserve"> / </w:t>
    </w:r>
    <w:r w:rsidRPr="002C4048">
      <w:rPr>
        <w:bCs/>
        <w:sz w:val="24"/>
        <w:szCs w:val="24"/>
      </w:rPr>
      <w:fldChar w:fldCharType="begin"/>
    </w:r>
    <w:r w:rsidRPr="002C4048">
      <w:rPr>
        <w:bCs/>
      </w:rPr>
      <w:instrText xml:space="preserve"> NUMPAGES  </w:instrText>
    </w:r>
    <w:r w:rsidRPr="002C4048">
      <w:rPr>
        <w:bCs/>
        <w:sz w:val="24"/>
        <w:szCs w:val="24"/>
      </w:rPr>
      <w:fldChar w:fldCharType="separate"/>
    </w:r>
    <w:r w:rsidR="00563EC2">
      <w:rPr>
        <w:bCs/>
        <w:noProof/>
      </w:rPr>
      <w:t>1</w:t>
    </w:r>
    <w:r w:rsidRPr="002C4048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5F" w:rsidRDefault="00E84A5F" w:rsidP="002D2087">
      <w:pPr>
        <w:spacing w:after="0"/>
      </w:pPr>
      <w:r>
        <w:separator/>
      </w:r>
    </w:p>
  </w:footnote>
  <w:footnote w:type="continuationSeparator" w:id="0">
    <w:p w:rsidR="00E84A5F" w:rsidRDefault="00E84A5F" w:rsidP="002D208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14124A" w:rsidRPr="00423C93" w:rsidTr="00556752">
      <w:trPr>
        <w:trHeight w:val="225"/>
        <w:jc w:val="center"/>
      </w:trPr>
      <w:tc>
        <w:tcPr>
          <w:tcW w:w="3209" w:type="dxa"/>
          <w:vMerge w:val="restart"/>
          <w:vAlign w:val="center"/>
        </w:tcPr>
        <w:p w:rsidR="0014124A" w:rsidRDefault="0014124A" w:rsidP="00D67204">
          <w:pPr>
            <w:pStyle w:val="Header"/>
            <w:jc w:val="center"/>
            <w:rPr>
              <w:b/>
              <w:noProof/>
              <w:sz w:val="10"/>
              <w:szCs w:val="10"/>
            </w:rPr>
          </w:pPr>
          <w:r w:rsidRPr="004C14DA">
            <w:rPr>
              <w:b/>
              <w:noProof/>
              <w:sz w:val="10"/>
              <w:szCs w:val="10"/>
            </w:rPr>
            <w:drawing>
              <wp:anchor distT="0" distB="0" distL="114300" distR="114300" simplePos="0" relativeHeight="251657216" behindDoc="0" locked="0" layoutInCell="1" allowOverlap="1" wp14:anchorId="3750EB7B" wp14:editId="3666AC78">
                <wp:simplePos x="0" y="0"/>
                <wp:positionH relativeFrom="column">
                  <wp:posOffset>92710</wp:posOffset>
                </wp:positionH>
                <wp:positionV relativeFrom="paragraph">
                  <wp:posOffset>69215</wp:posOffset>
                </wp:positionV>
                <wp:extent cx="1651555" cy="540000"/>
                <wp:effectExtent l="0" t="0" r="6350" b="0"/>
                <wp:wrapTopAndBottom/>
                <wp:docPr id="9" name="Picture 9" descr="E:\DAC\dac\PROCEDURI\Varianta 3_ros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:\DAC\dac\PROCEDURI\Varianta 3_ros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555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C14DA">
            <w:rPr>
              <w:b/>
              <w:noProof/>
              <w:sz w:val="10"/>
              <w:szCs w:val="10"/>
            </w:rPr>
            <w:t xml:space="preserve"> </w:t>
          </w:r>
        </w:p>
        <w:p w:rsidR="0014124A" w:rsidRPr="00556752" w:rsidRDefault="0014124A" w:rsidP="00E3486B">
          <w:pPr>
            <w:pStyle w:val="Header"/>
            <w:jc w:val="center"/>
            <w:rPr>
              <w:rFonts w:cs="Arial"/>
              <w:b/>
              <w:sz w:val="10"/>
              <w:szCs w:val="10"/>
            </w:rPr>
          </w:pPr>
          <w:r w:rsidRPr="00556752">
            <w:rPr>
              <w:rFonts w:cs="Arial"/>
              <w:b/>
              <w:sz w:val="12"/>
              <w:szCs w:val="12"/>
            </w:rPr>
            <w:t xml:space="preserve">[DENUMIREA </w:t>
          </w:r>
          <w:r>
            <w:rPr>
              <w:rFonts w:cs="Arial"/>
              <w:b/>
              <w:sz w:val="12"/>
              <w:szCs w:val="12"/>
            </w:rPr>
            <w:t>STRUCTURII INIȚIATOARE</w:t>
          </w:r>
          <w:r w:rsidRPr="00556752">
            <w:rPr>
              <w:rFonts w:cs="Arial"/>
              <w:b/>
              <w:sz w:val="12"/>
              <w:szCs w:val="12"/>
            </w:rPr>
            <w:t>]</w:t>
          </w:r>
          <w:r w:rsidRPr="004C14DA">
            <w:rPr>
              <w:rFonts w:cs="Arial"/>
              <w:b/>
              <w:sz w:val="10"/>
              <w:szCs w:val="10"/>
            </w:rPr>
            <w:t>I</w:t>
          </w:r>
        </w:p>
      </w:tc>
      <w:tc>
        <w:tcPr>
          <w:tcW w:w="3210" w:type="dxa"/>
          <w:vMerge w:val="restart"/>
          <w:vAlign w:val="center"/>
        </w:tcPr>
        <w:p w:rsidR="0014124A" w:rsidRPr="003D501A" w:rsidRDefault="0014124A" w:rsidP="00D67204">
          <w:pPr>
            <w:pStyle w:val="Header"/>
            <w:spacing w:before="40" w:after="40" w:line="240" w:lineRule="auto"/>
            <w:jc w:val="center"/>
            <w:rPr>
              <w:rFonts w:cs="Arial"/>
            </w:rPr>
          </w:pPr>
          <w:r w:rsidRPr="003D501A">
            <w:rPr>
              <w:rFonts w:cs="Arial"/>
            </w:rPr>
            <w:t>[Denumire Procedură]</w:t>
          </w:r>
        </w:p>
      </w:tc>
      <w:tc>
        <w:tcPr>
          <w:tcW w:w="3210" w:type="dxa"/>
          <w:vAlign w:val="center"/>
        </w:tcPr>
        <w:p w:rsidR="0014124A" w:rsidRPr="0041258C" w:rsidRDefault="0014124A" w:rsidP="00556752">
          <w:pPr>
            <w:pStyle w:val="Header"/>
            <w:spacing w:before="40" w:after="40" w:line="240" w:lineRule="auto"/>
            <w:rPr>
              <w:rFonts w:cs="Arial"/>
              <w:lang w:val="fr-FR"/>
            </w:rPr>
          </w:pPr>
          <w:r w:rsidRPr="0041258C">
            <w:rPr>
              <w:rFonts w:cs="Arial"/>
              <w:lang w:val="fr-FR"/>
            </w:rPr>
            <w:t>Ediția: II         Nr. de exemplare:1</w:t>
          </w:r>
        </w:p>
      </w:tc>
    </w:tr>
    <w:tr w:rsidR="0014124A" w:rsidTr="00556752">
      <w:trPr>
        <w:trHeight w:val="255"/>
        <w:jc w:val="center"/>
      </w:trPr>
      <w:tc>
        <w:tcPr>
          <w:tcW w:w="3209" w:type="dxa"/>
          <w:vMerge/>
        </w:tcPr>
        <w:p w:rsidR="0014124A" w:rsidRPr="0041258C" w:rsidRDefault="0014124A" w:rsidP="00D67204">
          <w:pPr>
            <w:pStyle w:val="Header"/>
            <w:jc w:val="center"/>
            <w:rPr>
              <w:noProof/>
              <w:sz w:val="24"/>
              <w:szCs w:val="24"/>
              <w:lang w:val="fr-FR"/>
            </w:rPr>
          </w:pPr>
        </w:p>
      </w:tc>
      <w:tc>
        <w:tcPr>
          <w:tcW w:w="3210" w:type="dxa"/>
          <w:vMerge/>
          <w:vAlign w:val="center"/>
        </w:tcPr>
        <w:p w:rsidR="0014124A" w:rsidRPr="0041258C" w:rsidRDefault="0014124A" w:rsidP="00D67204">
          <w:pPr>
            <w:pStyle w:val="Header"/>
            <w:spacing w:before="40" w:after="40" w:line="240" w:lineRule="auto"/>
            <w:jc w:val="center"/>
            <w:rPr>
              <w:rFonts w:cs="Arial"/>
              <w:lang w:val="fr-FR"/>
            </w:rPr>
          </w:pPr>
        </w:p>
      </w:tc>
      <w:tc>
        <w:tcPr>
          <w:tcW w:w="3210" w:type="dxa"/>
          <w:vAlign w:val="center"/>
        </w:tcPr>
        <w:p w:rsidR="0014124A" w:rsidRPr="00E02AE2" w:rsidRDefault="0014124A" w:rsidP="00556752">
          <w:pPr>
            <w:pStyle w:val="Header"/>
            <w:spacing w:before="40" w:after="40" w:line="240" w:lineRule="auto"/>
            <w:rPr>
              <w:rFonts w:cs="Arial"/>
            </w:rPr>
          </w:pPr>
          <w:r w:rsidRPr="00E02AE2">
            <w:rPr>
              <w:rFonts w:cs="Arial"/>
            </w:rPr>
            <w:t xml:space="preserve">Revizia: </w:t>
          </w:r>
          <w:r>
            <w:rPr>
              <w:rFonts w:cs="Arial"/>
            </w:rPr>
            <w:t>0</w:t>
          </w:r>
          <w:r w:rsidRPr="00E02AE2">
            <w:rPr>
              <w:rFonts w:cs="Arial"/>
            </w:rPr>
            <w:t xml:space="preserve">      Nr. de exemplare:</w:t>
          </w:r>
          <w:r>
            <w:rPr>
              <w:rFonts w:cs="Arial"/>
            </w:rPr>
            <w:t>1</w:t>
          </w:r>
        </w:p>
      </w:tc>
    </w:tr>
    <w:tr w:rsidR="0014124A" w:rsidRPr="00556752" w:rsidTr="00556752">
      <w:trPr>
        <w:trHeight w:val="510"/>
        <w:jc w:val="center"/>
      </w:trPr>
      <w:tc>
        <w:tcPr>
          <w:tcW w:w="3209" w:type="dxa"/>
          <w:vMerge/>
        </w:tcPr>
        <w:p w:rsidR="0014124A" w:rsidRPr="000D2E43" w:rsidRDefault="0014124A" w:rsidP="00D67204">
          <w:pPr>
            <w:pStyle w:val="Header"/>
            <w:jc w:val="center"/>
            <w:rPr>
              <w:noProof/>
              <w:sz w:val="24"/>
              <w:szCs w:val="24"/>
            </w:rPr>
          </w:pPr>
        </w:p>
      </w:tc>
      <w:tc>
        <w:tcPr>
          <w:tcW w:w="3210" w:type="dxa"/>
          <w:vMerge/>
          <w:vAlign w:val="center"/>
        </w:tcPr>
        <w:p w:rsidR="0014124A" w:rsidRPr="003D501A" w:rsidRDefault="0014124A" w:rsidP="00D67204">
          <w:pPr>
            <w:pStyle w:val="Header"/>
            <w:spacing w:before="40" w:after="40" w:line="240" w:lineRule="auto"/>
            <w:jc w:val="center"/>
            <w:rPr>
              <w:rFonts w:cs="Arial"/>
            </w:rPr>
          </w:pPr>
        </w:p>
      </w:tc>
      <w:tc>
        <w:tcPr>
          <w:tcW w:w="3210" w:type="dxa"/>
          <w:vAlign w:val="center"/>
        </w:tcPr>
        <w:p w:rsidR="0014124A" w:rsidRPr="00E02AE2" w:rsidRDefault="0014124A" w:rsidP="00556752">
          <w:pPr>
            <w:pStyle w:val="Header"/>
            <w:spacing w:before="40" w:after="40" w:line="240" w:lineRule="auto"/>
            <w:jc w:val="center"/>
            <w:rPr>
              <w:rFonts w:cs="Arial"/>
            </w:rPr>
          </w:pPr>
          <w:r w:rsidRPr="00E02AE2">
            <w:rPr>
              <w:rFonts w:cs="Arial"/>
            </w:rPr>
            <w:t xml:space="preserve">Pagina </w:t>
          </w:r>
          <w:r w:rsidRPr="00E02AE2">
            <w:rPr>
              <w:rFonts w:cs="Arial"/>
              <w:b/>
              <w:bCs/>
            </w:rPr>
            <w:fldChar w:fldCharType="begin"/>
          </w:r>
          <w:r w:rsidRPr="00E02AE2">
            <w:rPr>
              <w:rFonts w:cs="Arial"/>
              <w:b/>
              <w:bCs/>
            </w:rPr>
            <w:instrText xml:space="preserve"> PAGE  \* Arabic  \* MERGEFORMAT </w:instrText>
          </w:r>
          <w:r w:rsidRPr="00E02AE2">
            <w:rPr>
              <w:rFonts w:cs="Arial"/>
              <w:b/>
              <w:bCs/>
            </w:rPr>
            <w:fldChar w:fldCharType="separate"/>
          </w:r>
          <w:r>
            <w:rPr>
              <w:rFonts w:cs="Arial"/>
              <w:b/>
              <w:bCs/>
              <w:noProof/>
            </w:rPr>
            <w:t>11</w:t>
          </w:r>
          <w:r w:rsidRPr="00E02AE2">
            <w:rPr>
              <w:rFonts w:cs="Arial"/>
              <w:b/>
              <w:bCs/>
            </w:rPr>
            <w:fldChar w:fldCharType="end"/>
          </w:r>
          <w:r w:rsidRPr="00E02AE2">
            <w:rPr>
              <w:rFonts w:cs="Arial"/>
            </w:rPr>
            <w:t xml:space="preserve"> din </w:t>
          </w:r>
          <w:r w:rsidRPr="00E02AE2">
            <w:rPr>
              <w:rFonts w:cs="Arial"/>
              <w:b/>
              <w:bCs/>
            </w:rPr>
            <w:fldChar w:fldCharType="begin"/>
          </w:r>
          <w:r w:rsidRPr="00E02AE2">
            <w:rPr>
              <w:rFonts w:cs="Arial"/>
              <w:b/>
              <w:bCs/>
            </w:rPr>
            <w:instrText xml:space="preserve"> NUMPAGES  \* Arabic  \* MERGEFORMAT </w:instrText>
          </w:r>
          <w:r w:rsidRPr="00E02AE2">
            <w:rPr>
              <w:rFonts w:cs="Arial"/>
              <w:b/>
              <w:bCs/>
            </w:rPr>
            <w:fldChar w:fldCharType="separate"/>
          </w:r>
          <w:r>
            <w:rPr>
              <w:rFonts w:cs="Arial"/>
              <w:b/>
              <w:bCs/>
              <w:noProof/>
            </w:rPr>
            <w:t>11</w:t>
          </w:r>
          <w:r w:rsidRPr="00E02AE2">
            <w:rPr>
              <w:rFonts w:cs="Arial"/>
              <w:b/>
              <w:bCs/>
            </w:rPr>
            <w:fldChar w:fldCharType="end"/>
          </w:r>
        </w:p>
      </w:tc>
    </w:tr>
    <w:tr w:rsidR="0014124A" w:rsidTr="00556752">
      <w:trPr>
        <w:trHeight w:val="300"/>
        <w:jc w:val="center"/>
      </w:trPr>
      <w:tc>
        <w:tcPr>
          <w:tcW w:w="3209" w:type="dxa"/>
          <w:vMerge/>
        </w:tcPr>
        <w:p w:rsidR="0014124A" w:rsidRPr="00556752" w:rsidRDefault="0014124A" w:rsidP="00D67204">
          <w:pPr>
            <w:pStyle w:val="Header"/>
            <w:jc w:val="center"/>
            <w:rPr>
              <w:noProof/>
              <w:sz w:val="24"/>
              <w:szCs w:val="24"/>
            </w:rPr>
          </w:pPr>
        </w:p>
      </w:tc>
      <w:tc>
        <w:tcPr>
          <w:tcW w:w="3210" w:type="dxa"/>
          <w:vAlign w:val="center"/>
        </w:tcPr>
        <w:p w:rsidR="0014124A" w:rsidRPr="003D501A" w:rsidRDefault="0014124A" w:rsidP="00F44DD1">
          <w:pPr>
            <w:pStyle w:val="Header"/>
            <w:spacing w:before="40" w:after="40" w:line="240" w:lineRule="auto"/>
            <w:jc w:val="center"/>
            <w:rPr>
              <w:rFonts w:cs="Arial"/>
            </w:rPr>
          </w:pPr>
          <w:r w:rsidRPr="003D501A">
            <w:rPr>
              <w:rFonts w:cs="Arial"/>
            </w:rPr>
            <w:t>P</w:t>
          </w:r>
          <w:r>
            <w:rPr>
              <w:rFonts w:cs="Arial"/>
            </w:rPr>
            <w:t>O_BRI</w:t>
          </w:r>
          <w:r w:rsidRPr="003D501A">
            <w:rPr>
              <w:rFonts w:cs="Arial"/>
            </w:rPr>
            <w:t>_</w:t>
          </w:r>
          <w:r>
            <w:rPr>
              <w:rFonts w:cs="Arial"/>
            </w:rPr>
            <w:t>03</w:t>
          </w:r>
        </w:p>
      </w:tc>
      <w:tc>
        <w:tcPr>
          <w:tcW w:w="3210" w:type="dxa"/>
          <w:vAlign w:val="center"/>
        </w:tcPr>
        <w:p w:rsidR="0014124A" w:rsidRPr="00E02AE2" w:rsidRDefault="0014124A" w:rsidP="00556752">
          <w:pPr>
            <w:pStyle w:val="Header"/>
            <w:spacing w:before="40" w:after="40" w:line="240" w:lineRule="auto"/>
          </w:pPr>
          <w:r w:rsidRPr="00E02AE2">
            <w:t>Exemplar nr.</w:t>
          </w:r>
          <w:r>
            <w:t>1</w:t>
          </w:r>
        </w:p>
      </w:tc>
    </w:tr>
  </w:tbl>
  <w:p w:rsidR="0014124A" w:rsidRPr="002D2087" w:rsidRDefault="0014124A" w:rsidP="002D2087">
    <w:pPr>
      <w:pStyle w:val="Header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24A" w:rsidRPr="00930DED" w:rsidRDefault="0014124A" w:rsidP="002C4048">
    <w:pPr>
      <w:shd w:val="clear" w:color="auto" w:fill="FFFFFF" w:themeFill="background1"/>
      <w:spacing w:line="240" w:lineRule="auto"/>
      <w:jc w:val="center"/>
      <w:rPr>
        <w:rFonts w:ascii="Arial Black" w:hAnsi="Arial Black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306"/>
      </v:shape>
    </w:pict>
  </w:numPicBullet>
  <w:abstractNum w:abstractNumId="0">
    <w:nsid w:val="03BD297F"/>
    <w:multiLevelType w:val="hybridMultilevel"/>
    <w:tmpl w:val="721AEC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C2016"/>
    <w:multiLevelType w:val="hybridMultilevel"/>
    <w:tmpl w:val="5BC4DCB8"/>
    <w:lvl w:ilvl="0" w:tplc="C4684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27F74"/>
    <w:multiLevelType w:val="hybridMultilevel"/>
    <w:tmpl w:val="54E8C3EC"/>
    <w:lvl w:ilvl="0" w:tplc="E568651C">
      <w:start w:val="1"/>
      <w:numFmt w:val="bullet"/>
      <w:lvlText w:val="­"/>
      <w:lvlJc w:val="left"/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209D605C"/>
    <w:multiLevelType w:val="hybridMultilevel"/>
    <w:tmpl w:val="CE08A5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7C5B28"/>
    <w:multiLevelType w:val="hybridMultilevel"/>
    <w:tmpl w:val="97EA903A"/>
    <w:lvl w:ilvl="0" w:tplc="1ABCF71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C396E"/>
    <w:multiLevelType w:val="hybridMultilevel"/>
    <w:tmpl w:val="E44601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25A78"/>
    <w:multiLevelType w:val="multilevel"/>
    <w:tmpl w:val="AEA80C26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67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567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2A595E54"/>
    <w:multiLevelType w:val="hybridMultilevel"/>
    <w:tmpl w:val="F91A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DD7753"/>
    <w:multiLevelType w:val="hybridMultilevel"/>
    <w:tmpl w:val="D332D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32A93"/>
    <w:multiLevelType w:val="hybridMultilevel"/>
    <w:tmpl w:val="779E81BA"/>
    <w:lvl w:ilvl="0" w:tplc="1D046F16">
      <w:start w:val="1"/>
      <w:numFmt w:val="decimal"/>
      <w:lvlText w:val="%1."/>
      <w:lvlJc w:val="left"/>
      <w:pPr>
        <w:ind w:left="900" w:hanging="360"/>
      </w:pPr>
      <w:rPr>
        <w:rFonts w:ascii="Arial" w:eastAsia="PMingLiU" w:hAnsi="Arial" w:cs="Arial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041444"/>
    <w:multiLevelType w:val="hybridMultilevel"/>
    <w:tmpl w:val="65D0516E"/>
    <w:lvl w:ilvl="0" w:tplc="80944B88">
      <w:start w:val="1"/>
      <w:numFmt w:val="decimal"/>
      <w:lvlText w:val="2.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C680D"/>
    <w:multiLevelType w:val="hybridMultilevel"/>
    <w:tmpl w:val="19649508"/>
    <w:lvl w:ilvl="0" w:tplc="7F7C1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D2603"/>
    <w:multiLevelType w:val="hybridMultilevel"/>
    <w:tmpl w:val="D03066AA"/>
    <w:lvl w:ilvl="0" w:tplc="02AC0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012E8"/>
    <w:multiLevelType w:val="hybridMultilevel"/>
    <w:tmpl w:val="EEEA2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4F1EDC"/>
    <w:multiLevelType w:val="hybridMultilevel"/>
    <w:tmpl w:val="B86A2CBC"/>
    <w:lvl w:ilvl="0" w:tplc="290C15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E14CD5"/>
    <w:multiLevelType w:val="hybridMultilevel"/>
    <w:tmpl w:val="25C8DEBC"/>
    <w:lvl w:ilvl="0" w:tplc="57FCDD76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/>
        <w:bCs/>
        <w:i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A5477"/>
    <w:multiLevelType w:val="hybridMultilevel"/>
    <w:tmpl w:val="6228F326"/>
    <w:lvl w:ilvl="0" w:tplc="1ABCF71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82248B"/>
    <w:multiLevelType w:val="hybridMultilevel"/>
    <w:tmpl w:val="9FC6F3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FB78F2"/>
    <w:multiLevelType w:val="hybridMultilevel"/>
    <w:tmpl w:val="78420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F673D"/>
    <w:multiLevelType w:val="hybridMultilevel"/>
    <w:tmpl w:val="3B1C01EC"/>
    <w:lvl w:ilvl="0" w:tplc="F6F6F8FC">
      <w:start w:val="1"/>
      <w:numFmt w:val="decimal"/>
      <w:lvlText w:val="4.%1."/>
      <w:lvlJc w:val="left"/>
      <w:pPr>
        <w:ind w:left="720" w:hanging="360"/>
      </w:pPr>
      <w:rPr>
        <w:rFonts w:ascii="Arial" w:hAnsi="Arial" w:hint="default"/>
        <w:b/>
        <w:bCs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41115"/>
    <w:multiLevelType w:val="hybridMultilevel"/>
    <w:tmpl w:val="04627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6A12ED"/>
    <w:multiLevelType w:val="hybridMultilevel"/>
    <w:tmpl w:val="69566F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885357"/>
    <w:multiLevelType w:val="hybridMultilevel"/>
    <w:tmpl w:val="E63E774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5223F"/>
    <w:multiLevelType w:val="hybridMultilevel"/>
    <w:tmpl w:val="0F3CF756"/>
    <w:lvl w:ilvl="0" w:tplc="0409000D">
      <w:start w:val="1"/>
      <w:numFmt w:val="bullet"/>
      <w:lvlText w:val=""/>
      <w:lvlJc w:val="left"/>
      <w:pPr>
        <w:ind w:left="1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>
    <w:nsid w:val="6A476C67"/>
    <w:multiLevelType w:val="hybridMultilevel"/>
    <w:tmpl w:val="D42AF392"/>
    <w:lvl w:ilvl="0" w:tplc="62DAE474">
      <w:start w:val="1"/>
      <w:numFmt w:val="decimal"/>
      <w:lvlText w:val="1.%1."/>
      <w:lvlJc w:val="left"/>
      <w:pPr>
        <w:ind w:left="607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5">
    <w:nsid w:val="6B4742FC"/>
    <w:multiLevelType w:val="multilevel"/>
    <w:tmpl w:val="05329560"/>
    <w:lvl w:ilvl="0">
      <w:start w:val="1"/>
      <w:numFmt w:val="upperRoman"/>
      <w:lvlText w:val="%1."/>
      <w:lvlJc w:val="left"/>
      <w:pPr>
        <w:ind w:left="1080" w:hanging="72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13B77"/>
    <w:multiLevelType w:val="hybridMultilevel"/>
    <w:tmpl w:val="1A22CDF6"/>
    <w:lvl w:ilvl="0" w:tplc="AEB87ED8">
      <w:start w:val="1"/>
      <w:numFmt w:val="decimal"/>
      <w:lvlText w:val="3.%1."/>
      <w:lvlJc w:val="left"/>
      <w:pPr>
        <w:ind w:left="90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0E3152"/>
    <w:multiLevelType w:val="hybridMultilevel"/>
    <w:tmpl w:val="94DE6D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057828"/>
    <w:multiLevelType w:val="multilevel"/>
    <w:tmpl w:val="A2CE59C2"/>
    <w:lvl w:ilvl="0">
      <w:start w:val="1"/>
      <w:numFmt w:val="decimal"/>
      <w:lvlText w:val="%1."/>
      <w:lvlJc w:val="left"/>
      <w:pPr>
        <w:tabs>
          <w:tab w:val="num" w:pos="447"/>
        </w:tabs>
        <w:ind w:left="45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76" w:hanging="576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37"/>
        </w:tabs>
        <w:ind w:left="189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567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>
    <w:nsid w:val="7B2B7D44"/>
    <w:multiLevelType w:val="hybridMultilevel"/>
    <w:tmpl w:val="277E6768"/>
    <w:lvl w:ilvl="0" w:tplc="19BC89A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147DC3"/>
    <w:multiLevelType w:val="hybridMultilevel"/>
    <w:tmpl w:val="D03066AA"/>
    <w:lvl w:ilvl="0" w:tplc="02AC03A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12"/>
  </w:num>
  <w:num w:numId="4">
    <w:abstractNumId w:val="18"/>
  </w:num>
  <w:num w:numId="5">
    <w:abstractNumId w:val="13"/>
  </w:num>
  <w:num w:numId="6">
    <w:abstractNumId w:val="15"/>
  </w:num>
  <w:num w:numId="7">
    <w:abstractNumId w:val="19"/>
  </w:num>
  <w:num w:numId="8">
    <w:abstractNumId w:val="24"/>
  </w:num>
  <w:num w:numId="9">
    <w:abstractNumId w:val="10"/>
  </w:num>
  <w:num w:numId="10">
    <w:abstractNumId w:val="26"/>
  </w:num>
  <w:num w:numId="11">
    <w:abstractNumId w:val="7"/>
  </w:num>
  <w:num w:numId="12">
    <w:abstractNumId w:val="14"/>
  </w:num>
  <w:num w:numId="13">
    <w:abstractNumId w:val="8"/>
  </w:num>
  <w:num w:numId="14">
    <w:abstractNumId w:val="2"/>
  </w:num>
  <w:num w:numId="15">
    <w:abstractNumId w:val="29"/>
  </w:num>
  <w:num w:numId="16">
    <w:abstractNumId w:val="28"/>
  </w:num>
  <w:num w:numId="17">
    <w:abstractNumId w:val="25"/>
  </w:num>
  <w:num w:numId="18">
    <w:abstractNumId w:val="9"/>
  </w:num>
  <w:num w:numId="19">
    <w:abstractNumId w:val="1"/>
  </w:num>
  <w:num w:numId="20">
    <w:abstractNumId w:val="23"/>
  </w:num>
  <w:num w:numId="21">
    <w:abstractNumId w:val="21"/>
  </w:num>
  <w:num w:numId="22">
    <w:abstractNumId w:val="16"/>
  </w:num>
  <w:num w:numId="23">
    <w:abstractNumId w:val="11"/>
  </w:num>
  <w:num w:numId="24">
    <w:abstractNumId w:val="4"/>
  </w:num>
  <w:num w:numId="25">
    <w:abstractNumId w:val="0"/>
  </w:num>
  <w:num w:numId="26">
    <w:abstractNumId w:val="5"/>
  </w:num>
  <w:num w:numId="27">
    <w:abstractNumId w:val="3"/>
  </w:num>
  <w:num w:numId="28">
    <w:abstractNumId w:val="22"/>
  </w:num>
  <w:num w:numId="29">
    <w:abstractNumId w:val="17"/>
  </w:num>
  <w:num w:numId="30">
    <w:abstractNumId w:val="20"/>
  </w:num>
  <w:num w:numId="31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87"/>
    <w:rsid w:val="0000048C"/>
    <w:rsid w:val="000045EE"/>
    <w:rsid w:val="00021AB8"/>
    <w:rsid w:val="00021B8D"/>
    <w:rsid w:val="0003237C"/>
    <w:rsid w:val="0004289B"/>
    <w:rsid w:val="000463B6"/>
    <w:rsid w:val="00046FA1"/>
    <w:rsid w:val="00052975"/>
    <w:rsid w:val="00060084"/>
    <w:rsid w:val="00060792"/>
    <w:rsid w:val="000641E0"/>
    <w:rsid w:val="00064578"/>
    <w:rsid w:val="00064B80"/>
    <w:rsid w:val="000705B3"/>
    <w:rsid w:val="00070798"/>
    <w:rsid w:val="00073D7A"/>
    <w:rsid w:val="00077F5F"/>
    <w:rsid w:val="00093577"/>
    <w:rsid w:val="000A2F52"/>
    <w:rsid w:val="000B2D8C"/>
    <w:rsid w:val="000C2201"/>
    <w:rsid w:val="000C4950"/>
    <w:rsid w:val="000C5965"/>
    <w:rsid w:val="000C68B4"/>
    <w:rsid w:val="000C7545"/>
    <w:rsid w:val="000D2E43"/>
    <w:rsid w:val="000D397A"/>
    <w:rsid w:val="000E086D"/>
    <w:rsid w:val="000E683C"/>
    <w:rsid w:val="000F2A51"/>
    <w:rsid w:val="000F7D56"/>
    <w:rsid w:val="001054C5"/>
    <w:rsid w:val="001177EC"/>
    <w:rsid w:val="00123AE3"/>
    <w:rsid w:val="00131897"/>
    <w:rsid w:val="001338B9"/>
    <w:rsid w:val="0014124A"/>
    <w:rsid w:val="00141961"/>
    <w:rsid w:val="001450BB"/>
    <w:rsid w:val="00146842"/>
    <w:rsid w:val="0015750F"/>
    <w:rsid w:val="00157872"/>
    <w:rsid w:val="001657F7"/>
    <w:rsid w:val="001769B0"/>
    <w:rsid w:val="00183DDE"/>
    <w:rsid w:val="00185BBA"/>
    <w:rsid w:val="001902AD"/>
    <w:rsid w:val="001A2377"/>
    <w:rsid w:val="001A74EF"/>
    <w:rsid w:val="001B1D87"/>
    <w:rsid w:val="001B285C"/>
    <w:rsid w:val="001C019C"/>
    <w:rsid w:val="001C03A4"/>
    <w:rsid w:val="001D3B6C"/>
    <w:rsid w:val="001E137D"/>
    <w:rsid w:val="001E4C83"/>
    <w:rsid w:val="001E4D75"/>
    <w:rsid w:val="001F0955"/>
    <w:rsid w:val="00202F13"/>
    <w:rsid w:val="00206955"/>
    <w:rsid w:val="00211897"/>
    <w:rsid w:val="00214BAA"/>
    <w:rsid w:val="00217440"/>
    <w:rsid w:val="00222DDC"/>
    <w:rsid w:val="00253A07"/>
    <w:rsid w:val="00256EC7"/>
    <w:rsid w:val="00262BFA"/>
    <w:rsid w:val="00266BE0"/>
    <w:rsid w:val="00267A8A"/>
    <w:rsid w:val="002938DA"/>
    <w:rsid w:val="00296D12"/>
    <w:rsid w:val="002A3BBF"/>
    <w:rsid w:val="002B3C61"/>
    <w:rsid w:val="002C4048"/>
    <w:rsid w:val="002C4DCA"/>
    <w:rsid w:val="002C5287"/>
    <w:rsid w:val="002C64C6"/>
    <w:rsid w:val="002D2087"/>
    <w:rsid w:val="002D3CBA"/>
    <w:rsid w:val="002F0C35"/>
    <w:rsid w:val="002F1EC3"/>
    <w:rsid w:val="002F2DE0"/>
    <w:rsid w:val="003042D4"/>
    <w:rsid w:val="0031051E"/>
    <w:rsid w:val="00313E6E"/>
    <w:rsid w:val="00314087"/>
    <w:rsid w:val="003174B5"/>
    <w:rsid w:val="00325291"/>
    <w:rsid w:val="00326C47"/>
    <w:rsid w:val="00331D7A"/>
    <w:rsid w:val="003417EE"/>
    <w:rsid w:val="00343215"/>
    <w:rsid w:val="003436C7"/>
    <w:rsid w:val="003446E7"/>
    <w:rsid w:val="00345A74"/>
    <w:rsid w:val="003558F6"/>
    <w:rsid w:val="00382833"/>
    <w:rsid w:val="00382A2A"/>
    <w:rsid w:val="00383694"/>
    <w:rsid w:val="003915E2"/>
    <w:rsid w:val="003A16FD"/>
    <w:rsid w:val="003A5BBD"/>
    <w:rsid w:val="003A6D46"/>
    <w:rsid w:val="003B1AB5"/>
    <w:rsid w:val="003C6E46"/>
    <w:rsid w:val="003D501A"/>
    <w:rsid w:val="003E102C"/>
    <w:rsid w:val="003F0069"/>
    <w:rsid w:val="0041258C"/>
    <w:rsid w:val="004144EC"/>
    <w:rsid w:val="00422146"/>
    <w:rsid w:val="00423C93"/>
    <w:rsid w:val="00427E6F"/>
    <w:rsid w:val="004318AA"/>
    <w:rsid w:val="0043669C"/>
    <w:rsid w:val="0043791A"/>
    <w:rsid w:val="00460B43"/>
    <w:rsid w:val="0046314A"/>
    <w:rsid w:val="00463A15"/>
    <w:rsid w:val="00471787"/>
    <w:rsid w:val="00475C5D"/>
    <w:rsid w:val="0047722D"/>
    <w:rsid w:val="0047765F"/>
    <w:rsid w:val="0048202D"/>
    <w:rsid w:val="004855A3"/>
    <w:rsid w:val="00486C09"/>
    <w:rsid w:val="004871F9"/>
    <w:rsid w:val="00493DEC"/>
    <w:rsid w:val="004A42D0"/>
    <w:rsid w:val="004A7244"/>
    <w:rsid w:val="004B0DC9"/>
    <w:rsid w:val="004C14DA"/>
    <w:rsid w:val="004D1E05"/>
    <w:rsid w:val="004E12FC"/>
    <w:rsid w:val="004E6B3F"/>
    <w:rsid w:val="004F0D5A"/>
    <w:rsid w:val="0050260F"/>
    <w:rsid w:val="0050554A"/>
    <w:rsid w:val="0050660E"/>
    <w:rsid w:val="00513B2F"/>
    <w:rsid w:val="0052024A"/>
    <w:rsid w:val="00522549"/>
    <w:rsid w:val="00522634"/>
    <w:rsid w:val="005231D7"/>
    <w:rsid w:val="00531504"/>
    <w:rsid w:val="005423AE"/>
    <w:rsid w:val="00550670"/>
    <w:rsid w:val="005522EA"/>
    <w:rsid w:val="00555947"/>
    <w:rsid w:val="00555A6C"/>
    <w:rsid w:val="00556390"/>
    <w:rsid w:val="00556752"/>
    <w:rsid w:val="00563EC2"/>
    <w:rsid w:val="00567689"/>
    <w:rsid w:val="005A17FB"/>
    <w:rsid w:val="005A5032"/>
    <w:rsid w:val="005B54C9"/>
    <w:rsid w:val="005C5C22"/>
    <w:rsid w:val="005C5C36"/>
    <w:rsid w:val="005D109F"/>
    <w:rsid w:val="005D1484"/>
    <w:rsid w:val="005E1FAE"/>
    <w:rsid w:val="005E4D4A"/>
    <w:rsid w:val="005F4EAA"/>
    <w:rsid w:val="0060309D"/>
    <w:rsid w:val="00603406"/>
    <w:rsid w:val="00603606"/>
    <w:rsid w:val="0061194C"/>
    <w:rsid w:val="00615753"/>
    <w:rsid w:val="00627840"/>
    <w:rsid w:val="00633AB2"/>
    <w:rsid w:val="0063423F"/>
    <w:rsid w:val="006350FB"/>
    <w:rsid w:val="006425B3"/>
    <w:rsid w:val="006511BB"/>
    <w:rsid w:val="00656B15"/>
    <w:rsid w:val="00663C0B"/>
    <w:rsid w:val="00663D95"/>
    <w:rsid w:val="00666199"/>
    <w:rsid w:val="0066779D"/>
    <w:rsid w:val="00675F7B"/>
    <w:rsid w:val="006B123C"/>
    <w:rsid w:val="006B4193"/>
    <w:rsid w:val="006B638E"/>
    <w:rsid w:val="006B74D1"/>
    <w:rsid w:val="006B7F3D"/>
    <w:rsid w:val="006C38E1"/>
    <w:rsid w:val="006C3DC6"/>
    <w:rsid w:val="006C5249"/>
    <w:rsid w:val="006D4D7D"/>
    <w:rsid w:val="006E0157"/>
    <w:rsid w:val="006E77CC"/>
    <w:rsid w:val="006F1015"/>
    <w:rsid w:val="006F170F"/>
    <w:rsid w:val="006F70CE"/>
    <w:rsid w:val="0070515B"/>
    <w:rsid w:val="00705920"/>
    <w:rsid w:val="00716736"/>
    <w:rsid w:val="0071756E"/>
    <w:rsid w:val="00724B1C"/>
    <w:rsid w:val="007273C8"/>
    <w:rsid w:val="007408EE"/>
    <w:rsid w:val="00744197"/>
    <w:rsid w:val="00747465"/>
    <w:rsid w:val="00755972"/>
    <w:rsid w:val="0075636B"/>
    <w:rsid w:val="007674C9"/>
    <w:rsid w:val="007875B5"/>
    <w:rsid w:val="0079418B"/>
    <w:rsid w:val="007C4788"/>
    <w:rsid w:val="007D0A36"/>
    <w:rsid w:val="007D0A3B"/>
    <w:rsid w:val="007D1E88"/>
    <w:rsid w:val="007D53DC"/>
    <w:rsid w:val="007E1FBB"/>
    <w:rsid w:val="007E4629"/>
    <w:rsid w:val="007F396B"/>
    <w:rsid w:val="00804E00"/>
    <w:rsid w:val="0080798D"/>
    <w:rsid w:val="00813023"/>
    <w:rsid w:val="00813E5C"/>
    <w:rsid w:val="00820DC2"/>
    <w:rsid w:val="00823705"/>
    <w:rsid w:val="00823A15"/>
    <w:rsid w:val="00830E82"/>
    <w:rsid w:val="00837D6D"/>
    <w:rsid w:val="00840ADB"/>
    <w:rsid w:val="00841A65"/>
    <w:rsid w:val="00841C87"/>
    <w:rsid w:val="00843384"/>
    <w:rsid w:val="0084386D"/>
    <w:rsid w:val="00856701"/>
    <w:rsid w:val="008A298A"/>
    <w:rsid w:val="008A49AC"/>
    <w:rsid w:val="008B3E48"/>
    <w:rsid w:val="008C1A21"/>
    <w:rsid w:val="008C6463"/>
    <w:rsid w:val="008D081D"/>
    <w:rsid w:val="008D1BBA"/>
    <w:rsid w:val="008D4A0E"/>
    <w:rsid w:val="008D4B28"/>
    <w:rsid w:val="008E135D"/>
    <w:rsid w:val="008F2A6C"/>
    <w:rsid w:val="008F607E"/>
    <w:rsid w:val="00901DE5"/>
    <w:rsid w:val="00903A97"/>
    <w:rsid w:val="00906F4E"/>
    <w:rsid w:val="00925B10"/>
    <w:rsid w:val="00926479"/>
    <w:rsid w:val="00927193"/>
    <w:rsid w:val="00930DED"/>
    <w:rsid w:val="0093361D"/>
    <w:rsid w:val="00934E90"/>
    <w:rsid w:val="009371B4"/>
    <w:rsid w:val="00942CB9"/>
    <w:rsid w:val="00945FB5"/>
    <w:rsid w:val="00953CA8"/>
    <w:rsid w:val="00954CA0"/>
    <w:rsid w:val="009665CF"/>
    <w:rsid w:val="00966B77"/>
    <w:rsid w:val="00970CBC"/>
    <w:rsid w:val="00973942"/>
    <w:rsid w:val="00983440"/>
    <w:rsid w:val="00985100"/>
    <w:rsid w:val="00991629"/>
    <w:rsid w:val="00997AB4"/>
    <w:rsid w:val="009A6FED"/>
    <w:rsid w:val="009B0D3B"/>
    <w:rsid w:val="009B2733"/>
    <w:rsid w:val="009B2A31"/>
    <w:rsid w:val="009C0157"/>
    <w:rsid w:val="009C0F57"/>
    <w:rsid w:val="009C7F71"/>
    <w:rsid w:val="009D0889"/>
    <w:rsid w:val="009D3C06"/>
    <w:rsid w:val="009D46A5"/>
    <w:rsid w:val="009D7939"/>
    <w:rsid w:val="009E26C8"/>
    <w:rsid w:val="00A2394C"/>
    <w:rsid w:val="00A27582"/>
    <w:rsid w:val="00A30146"/>
    <w:rsid w:val="00A30E86"/>
    <w:rsid w:val="00A3783B"/>
    <w:rsid w:val="00A4012F"/>
    <w:rsid w:val="00A4449B"/>
    <w:rsid w:val="00A53047"/>
    <w:rsid w:val="00A61B20"/>
    <w:rsid w:val="00A65699"/>
    <w:rsid w:val="00A91B74"/>
    <w:rsid w:val="00AA64DE"/>
    <w:rsid w:val="00AA7910"/>
    <w:rsid w:val="00AB1A97"/>
    <w:rsid w:val="00AB1F8C"/>
    <w:rsid w:val="00AB4999"/>
    <w:rsid w:val="00AC6CBD"/>
    <w:rsid w:val="00AD2704"/>
    <w:rsid w:val="00AD3E7C"/>
    <w:rsid w:val="00AE6EA9"/>
    <w:rsid w:val="00AF0FBC"/>
    <w:rsid w:val="00B13800"/>
    <w:rsid w:val="00B20B26"/>
    <w:rsid w:val="00B22340"/>
    <w:rsid w:val="00B2516F"/>
    <w:rsid w:val="00B35D54"/>
    <w:rsid w:val="00B42617"/>
    <w:rsid w:val="00B53457"/>
    <w:rsid w:val="00B64415"/>
    <w:rsid w:val="00B7005E"/>
    <w:rsid w:val="00B7539D"/>
    <w:rsid w:val="00B75D76"/>
    <w:rsid w:val="00B83414"/>
    <w:rsid w:val="00B90523"/>
    <w:rsid w:val="00B96A84"/>
    <w:rsid w:val="00BA15E8"/>
    <w:rsid w:val="00BA19BB"/>
    <w:rsid w:val="00BA436D"/>
    <w:rsid w:val="00BA7E7D"/>
    <w:rsid w:val="00BB2EE6"/>
    <w:rsid w:val="00BB30FC"/>
    <w:rsid w:val="00BB5576"/>
    <w:rsid w:val="00BC01FB"/>
    <w:rsid w:val="00BD00CB"/>
    <w:rsid w:val="00BD3784"/>
    <w:rsid w:val="00BD3C7E"/>
    <w:rsid w:val="00BF00B3"/>
    <w:rsid w:val="00BF4E1E"/>
    <w:rsid w:val="00BF6057"/>
    <w:rsid w:val="00C022A6"/>
    <w:rsid w:val="00C1134B"/>
    <w:rsid w:val="00C13C41"/>
    <w:rsid w:val="00C244AF"/>
    <w:rsid w:val="00C26C07"/>
    <w:rsid w:val="00C333A3"/>
    <w:rsid w:val="00C36E5E"/>
    <w:rsid w:val="00C3797E"/>
    <w:rsid w:val="00C42E5C"/>
    <w:rsid w:val="00C46068"/>
    <w:rsid w:val="00C52C39"/>
    <w:rsid w:val="00C65E24"/>
    <w:rsid w:val="00C7164E"/>
    <w:rsid w:val="00C74959"/>
    <w:rsid w:val="00C75A28"/>
    <w:rsid w:val="00C81384"/>
    <w:rsid w:val="00C82F34"/>
    <w:rsid w:val="00C855C6"/>
    <w:rsid w:val="00CA62DF"/>
    <w:rsid w:val="00CA7305"/>
    <w:rsid w:val="00CB5F02"/>
    <w:rsid w:val="00CD0C33"/>
    <w:rsid w:val="00CD2DD9"/>
    <w:rsid w:val="00CE0518"/>
    <w:rsid w:val="00CE6EDD"/>
    <w:rsid w:val="00D1271C"/>
    <w:rsid w:val="00D163CC"/>
    <w:rsid w:val="00D16F64"/>
    <w:rsid w:val="00D20A17"/>
    <w:rsid w:val="00D238B2"/>
    <w:rsid w:val="00D251AD"/>
    <w:rsid w:val="00D259A8"/>
    <w:rsid w:val="00D260B8"/>
    <w:rsid w:val="00D64C12"/>
    <w:rsid w:val="00D67204"/>
    <w:rsid w:val="00D773C3"/>
    <w:rsid w:val="00D8075E"/>
    <w:rsid w:val="00D87841"/>
    <w:rsid w:val="00D91117"/>
    <w:rsid w:val="00D916DB"/>
    <w:rsid w:val="00DA2157"/>
    <w:rsid w:val="00DA5EFB"/>
    <w:rsid w:val="00DC0311"/>
    <w:rsid w:val="00DF55D3"/>
    <w:rsid w:val="00DF7611"/>
    <w:rsid w:val="00DF7F14"/>
    <w:rsid w:val="00E02AE2"/>
    <w:rsid w:val="00E035CE"/>
    <w:rsid w:val="00E03DF1"/>
    <w:rsid w:val="00E31FD0"/>
    <w:rsid w:val="00E3486B"/>
    <w:rsid w:val="00E501AD"/>
    <w:rsid w:val="00E549E7"/>
    <w:rsid w:val="00E54F03"/>
    <w:rsid w:val="00E57364"/>
    <w:rsid w:val="00E57A70"/>
    <w:rsid w:val="00E66994"/>
    <w:rsid w:val="00E702E4"/>
    <w:rsid w:val="00E77411"/>
    <w:rsid w:val="00E77C29"/>
    <w:rsid w:val="00E84A5F"/>
    <w:rsid w:val="00E91B56"/>
    <w:rsid w:val="00E951D4"/>
    <w:rsid w:val="00EA0F3D"/>
    <w:rsid w:val="00EA1573"/>
    <w:rsid w:val="00EA3695"/>
    <w:rsid w:val="00EC5164"/>
    <w:rsid w:val="00ED3A3C"/>
    <w:rsid w:val="00ED5FD2"/>
    <w:rsid w:val="00EE637E"/>
    <w:rsid w:val="00EE7AED"/>
    <w:rsid w:val="00F063F9"/>
    <w:rsid w:val="00F07B10"/>
    <w:rsid w:val="00F21CBE"/>
    <w:rsid w:val="00F23F39"/>
    <w:rsid w:val="00F24FC5"/>
    <w:rsid w:val="00F36348"/>
    <w:rsid w:val="00F44DD1"/>
    <w:rsid w:val="00F45648"/>
    <w:rsid w:val="00F54C02"/>
    <w:rsid w:val="00F54F90"/>
    <w:rsid w:val="00F60B8E"/>
    <w:rsid w:val="00F63F36"/>
    <w:rsid w:val="00F70CE4"/>
    <w:rsid w:val="00F724FE"/>
    <w:rsid w:val="00F73D3F"/>
    <w:rsid w:val="00F85594"/>
    <w:rsid w:val="00FA60C9"/>
    <w:rsid w:val="00FC2EED"/>
    <w:rsid w:val="00FD372E"/>
    <w:rsid w:val="00FE1CEB"/>
    <w:rsid w:val="00FE2148"/>
    <w:rsid w:val="00FE2ED0"/>
    <w:rsid w:val="00FE3CCE"/>
    <w:rsid w:val="00FF191B"/>
    <w:rsid w:val="00FF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BF6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F36"/>
    <w:pPr>
      <w:spacing w:after="1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C5D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mall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068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FED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5C5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01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01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01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01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01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08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D2087"/>
  </w:style>
  <w:style w:type="paragraph" w:styleId="Footer">
    <w:name w:val="footer"/>
    <w:basedOn w:val="Normal"/>
    <w:link w:val="FooterChar"/>
    <w:uiPriority w:val="99"/>
    <w:unhideWhenUsed/>
    <w:qFormat/>
    <w:rsid w:val="002D208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D2087"/>
  </w:style>
  <w:style w:type="table" w:styleId="TableGrid">
    <w:name w:val="Table Grid"/>
    <w:basedOn w:val="TableNormal"/>
    <w:uiPriority w:val="59"/>
    <w:rsid w:val="00A53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5C5D"/>
    <w:rPr>
      <w:rFonts w:ascii="Arial" w:eastAsiaTheme="majorEastAsia" w:hAnsi="Arial" w:cstheme="majorBidi"/>
      <w:b/>
      <w:small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6068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6FED"/>
    <w:rPr>
      <w:rFonts w:ascii="Arial" w:eastAsiaTheme="majorEastAsia" w:hAnsi="Arial" w:cstheme="majorBidi"/>
      <w:b/>
      <w:i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46068"/>
    <w:rPr>
      <w:rFonts w:ascii="Arial" w:hAnsi="Arial"/>
      <w:i/>
      <w:i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75C5D"/>
    <w:rPr>
      <w:rFonts w:ascii="Arial" w:eastAsiaTheme="majorEastAsia" w:hAnsi="Arial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01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0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0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0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0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475C5D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D67204"/>
    <w:pPr>
      <w:spacing w:after="0" w:line="240" w:lineRule="auto"/>
    </w:pPr>
    <w:rPr>
      <w:rFonts w:ascii="Calibri Light" w:eastAsia="Times New Roman" w:hAnsi="Calibri Light" w:cs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A5EFB"/>
    <w:pPr>
      <w:spacing w:after="160" w:line="240" w:lineRule="auto"/>
      <w:contextualSpacing/>
      <w:jc w:val="center"/>
    </w:pPr>
    <w:rPr>
      <w:rFonts w:eastAsiaTheme="majorEastAsia" w:cstheme="majorBidi"/>
      <w:caps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EFB"/>
    <w:rPr>
      <w:rFonts w:ascii="Arial" w:eastAsiaTheme="majorEastAsia" w:hAnsi="Arial" w:cstheme="majorBidi"/>
      <w:caps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EFB"/>
    <w:pPr>
      <w:numPr>
        <w:ilvl w:val="1"/>
      </w:numPr>
      <w:spacing w:after="160"/>
      <w:jc w:val="center"/>
    </w:pPr>
    <w:rPr>
      <w:rFonts w:ascii="Arial Black" w:eastAsiaTheme="minorEastAsia" w:hAnsi="Arial Black"/>
      <w:caps/>
      <w:color w:val="5A5A5A" w:themeColor="text1" w:themeTint="A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DA5EFB"/>
    <w:rPr>
      <w:rFonts w:ascii="Arial Black" w:eastAsiaTheme="minorEastAsia" w:hAnsi="Arial Black"/>
      <w:caps/>
      <w:color w:val="5A5A5A" w:themeColor="text1" w:themeTint="A5"/>
      <w:sz w:val="36"/>
    </w:rPr>
  </w:style>
  <w:style w:type="paragraph" w:styleId="TOC1">
    <w:name w:val="toc 1"/>
    <w:basedOn w:val="Normal"/>
    <w:next w:val="Normal"/>
    <w:autoRedefine/>
    <w:uiPriority w:val="39"/>
    <w:unhideWhenUsed/>
    <w:rsid w:val="002C4048"/>
    <w:pPr>
      <w:spacing w:before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C4048"/>
    <w:pPr>
      <w:spacing w:after="0"/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C4048"/>
    <w:pPr>
      <w:spacing w:after="0"/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4048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C4048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C4048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C4048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C4048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C4048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40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B74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81384"/>
    <w:rPr>
      <w:b/>
      <w:bCs/>
    </w:rPr>
  </w:style>
  <w:style w:type="table" w:customStyle="1" w:styleId="TableGridLight1">
    <w:name w:val="Table Grid Light1"/>
    <w:basedOn w:val="TableNormal"/>
    <w:uiPriority w:val="40"/>
    <w:rsid w:val="00A27582"/>
    <w:pPr>
      <w:spacing w:after="0" w:line="240" w:lineRule="auto"/>
    </w:pPr>
    <w:rPr>
      <w:lang w:val="ro-R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uiPriority w:val="99"/>
    <w:rsid w:val="00A27582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A2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7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58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582"/>
    <w:rPr>
      <w:rFonts w:ascii="Arial" w:hAnsi="Arial"/>
      <w:b/>
      <w:bCs/>
      <w:sz w:val="20"/>
      <w:szCs w:val="20"/>
    </w:rPr>
  </w:style>
  <w:style w:type="paragraph" w:customStyle="1" w:styleId="paragraph">
    <w:name w:val="paragraph"/>
    <w:basedOn w:val="Normal"/>
    <w:rsid w:val="00A2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27582"/>
  </w:style>
  <w:style w:type="character" w:customStyle="1" w:styleId="eop">
    <w:name w:val="eop"/>
    <w:basedOn w:val="DefaultParagraphFont"/>
    <w:rsid w:val="00A27582"/>
  </w:style>
  <w:style w:type="character" w:customStyle="1" w:styleId="shorttext">
    <w:name w:val="short_text"/>
    <w:basedOn w:val="DefaultParagraphFont"/>
    <w:rsid w:val="00A27582"/>
  </w:style>
  <w:style w:type="character" w:customStyle="1" w:styleId="hps">
    <w:name w:val="hps"/>
    <w:basedOn w:val="DefaultParagraphFont"/>
    <w:rsid w:val="00A27582"/>
  </w:style>
  <w:style w:type="character" w:styleId="PlaceholderText">
    <w:name w:val="Placeholder Text"/>
    <w:basedOn w:val="DefaultParagraphFont"/>
    <w:uiPriority w:val="99"/>
    <w:semiHidden/>
    <w:rsid w:val="00A27582"/>
  </w:style>
  <w:style w:type="paragraph" w:styleId="FootnoteText">
    <w:name w:val="footnote text"/>
    <w:basedOn w:val="Normal"/>
    <w:link w:val="FootnoteTextChar"/>
    <w:uiPriority w:val="99"/>
    <w:semiHidden/>
    <w:unhideWhenUsed/>
    <w:rsid w:val="00A27582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75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7582"/>
    <w:rPr>
      <w:vertAlign w:val="superscript"/>
    </w:rPr>
  </w:style>
  <w:style w:type="character" w:customStyle="1" w:styleId="sden">
    <w:name w:val="s_den"/>
    <w:basedOn w:val="DefaultParagraphFont"/>
    <w:rsid w:val="00925B10"/>
  </w:style>
  <w:style w:type="character" w:customStyle="1" w:styleId="shdr">
    <w:name w:val="s_hdr"/>
    <w:basedOn w:val="DefaultParagraphFont"/>
    <w:rsid w:val="00925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F36"/>
    <w:pPr>
      <w:spacing w:after="120"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5C5D"/>
    <w:pPr>
      <w:keepNext/>
      <w:keepLines/>
      <w:numPr>
        <w:numId w:val="1"/>
      </w:numPr>
      <w:spacing w:before="240"/>
      <w:outlineLvl w:val="0"/>
    </w:pPr>
    <w:rPr>
      <w:rFonts w:eastAsiaTheme="majorEastAsia" w:cstheme="majorBidi"/>
      <w:b/>
      <w:small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068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6FED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5C5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01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01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01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01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01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08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D2087"/>
  </w:style>
  <w:style w:type="paragraph" w:styleId="Footer">
    <w:name w:val="footer"/>
    <w:basedOn w:val="Normal"/>
    <w:link w:val="FooterChar"/>
    <w:uiPriority w:val="99"/>
    <w:unhideWhenUsed/>
    <w:qFormat/>
    <w:rsid w:val="002D208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D2087"/>
  </w:style>
  <w:style w:type="table" w:styleId="TableGrid">
    <w:name w:val="Table Grid"/>
    <w:basedOn w:val="TableNormal"/>
    <w:uiPriority w:val="59"/>
    <w:rsid w:val="00A53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5C5D"/>
    <w:rPr>
      <w:rFonts w:ascii="Arial" w:eastAsiaTheme="majorEastAsia" w:hAnsi="Arial" w:cstheme="majorBidi"/>
      <w:b/>
      <w:small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46068"/>
    <w:rPr>
      <w:rFonts w:ascii="Arial" w:eastAsiaTheme="majorEastAsia" w:hAnsi="Arial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6FED"/>
    <w:rPr>
      <w:rFonts w:ascii="Arial" w:eastAsiaTheme="majorEastAsia" w:hAnsi="Arial" w:cstheme="majorBidi"/>
      <w:b/>
      <w:i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46068"/>
    <w:rPr>
      <w:rFonts w:ascii="Arial" w:hAnsi="Arial"/>
      <w:i/>
      <w:iCs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75C5D"/>
    <w:rPr>
      <w:rFonts w:ascii="Arial" w:eastAsiaTheme="majorEastAsia" w:hAnsi="Arial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01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0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0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0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0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475C5D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D67204"/>
    <w:pPr>
      <w:spacing w:after="0" w:line="240" w:lineRule="auto"/>
    </w:pPr>
    <w:rPr>
      <w:rFonts w:ascii="Calibri Light" w:eastAsia="Times New Roman" w:hAnsi="Calibri Light" w:cs="Times New Roman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A5EFB"/>
    <w:pPr>
      <w:spacing w:after="160" w:line="240" w:lineRule="auto"/>
      <w:contextualSpacing/>
      <w:jc w:val="center"/>
    </w:pPr>
    <w:rPr>
      <w:rFonts w:eastAsiaTheme="majorEastAsia" w:cstheme="majorBidi"/>
      <w:caps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EFB"/>
    <w:rPr>
      <w:rFonts w:ascii="Arial" w:eastAsiaTheme="majorEastAsia" w:hAnsi="Arial" w:cstheme="majorBidi"/>
      <w:caps/>
      <w:kern w:val="28"/>
      <w:sz w:val="3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EFB"/>
    <w:pPr>
      <w:numPr>
        <w:ilvl w:val="1"/>
      </w:numPr>
      <w:spacing w:after="160"/>
      <w:jc w:val="center"/>
    </w:pPr>
    <w:rPr>
      <w:rFonts w:ascii="Arial Black" w:eastAsiaTheme="minorEastAsia" w:hAnsi="Arial Black"/>
      <w:caps/>
      <w:color w:val="5A5A5A" w:themeColor="text1" w:themeTint="A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DA5EFB"/>
    <w:rPr>
      <w:rFonts w:ascii="Arial Black" w:eastAsiaTheme="minorEastAsia" w:hAnsi="Arial Black"/>
      <w:caps/>
      <w:color w:val="5A5A5A" w:themeColor="text1" w:themeTint="A5"/>
      <w:sz w:val="36"/>
    </w:rPr>
  </w:style>
  <w:style w:type="paragraph" w:styleId="TOC1">
    <w:name w:val="toc 1"/>
    <w:basedOn w:val="Normal"/>
    <w:next w:val="Normal"/>
    <w:autoRedefine/>
    <w:uiPriority w:val="39"/>
    <w:unhideWhenUsed/>
    <w:rsid w:val="002C4048"/>
    <w:pPr>
      <w:spacing w:before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C4048"/>
    <w:pPr>
      <w:spacing w:after="0"/>
      <w:ind w:left="22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2C4048"/>
    <w:pPr>
      <w:spacing w:after="0"/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2C4048"/>
    <w:pPr>
      <w:spacing w:after="0"/>
      <w:ind w:left="66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2C4048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2C4048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2C4048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2C4048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2C4048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404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B74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81384"/>
    <w:rPr>
      <w:b/>
      <w:bCs/>
    </w:rPr>
  </w:style>
  <w:style w:type="table" w:customStyle="1" w:styleId="TableGridLight1">
    <w:name w:val="Table Grid Light1"/>
    <w:basedOn w:val="TableNormal"/>
    <w:uiPriority w:val="40"/>
    <w:rsid w:val="00A27582"/>
    <w:pPr>
      <w:spacing w:after="0" w:line="240" w:lineRule="auto"/>
    </w:pPr>
    <w:rPr>
      <w:lang w:val="ro-R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uiPriority w:val="99"/>
    <w:rsid w:val="00A27582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A27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7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7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758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582"/>
    <w:rPr>
      <w:rFonts w:ascii="Arial" w:hAnsi="Arial"/>
      <w:b/>
      <w:bCs/>
      <w:sz w:val="20"/>
      <w:szCs w:val="20"/>
    </w:rPr>
  </w:style>
  <w:style w:type="paragraph" w:customStyle="1" w:styleId="paragraph">
    <w:name w:val="paragraph"/>
    <w:basedOn w:val="Normal"/>
    <w:rsid w:val="00A27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27582"/>
  </w:style>
  <w:style w:type="character" w:customStyle="1" w:styleId="eop">
    <w:name w:val="eop"/>
    <w:basedOn w:val="DefaultParagraphFont"/>
    <w:rsid w:val="00A27582"/>
  </w:style>
  <w:style w:type="character" w:customStyle="1" w:styleId="shorttext">
    <w:name w:val="short_text"/>
    <w:basedOn w:val="DefaultParagraphFont"/>
    <w:rsid w:val="00A27582"/>
  </w:style>
  <w:style w:type="character" w:customStyle="1" w:styleId="hps">
    <w:name w:val="hps"/>
    <w:basedOn w:val="DefaultParagraphFont"/>
    <w:rsid w:val="00A27582"/>
  </w:style>
  <w:style w:type="character" w:styleId="PlaceholderText">
    <w:name w:val="Placeholder Text"/>
    <w:basedOn w:val="DefaultParagraphFont"/>
    <w:uiPriority w:val="99"/>
    <w:semiHidden/>
    <w:rsid w:val="00A27582"/>
  </w:style>
  <w:style w:type="paragraph" w:styleId="FootnoteText">
    <w:name w:val="footnote text"/>
    <w:basedOn w:val="Normal"/>
    <w:link w:val="FootnoteTextChar"/>
    <w:uiPriority w:val="99"/>
    <w:semiHidden/>
    <w:unhideWhenUsed/>
    <w:rsid w:val="00A27582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75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7582"/>
    <w:rPr>
      <w:vertAlign w:val="superscript"/>
    </w:rPr>
  </w:style>
  <w:style w:type="character" w:customStyle="1" w:styleId="sden">
    <w:name w:val="s_den"/>
    <w:basedOn w:val="DefaultParagraphFont"/>
    <w:rsid w:val="00925B10"/>
  </w:style>
  <w:style w:type="character" w:customStyle="1" w:styleId="shdr">
    <w:name w:val="s_hdr"/>
    <w:basedOn w:val="DefaultParagraphFont"/>
    <w:rsid w:val="00925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E887CBB808744A6558B49C7BD9176" ma:contentTypeVersion="10" ma:contentTypeDescription="Create a new document." ma:contentTypeScope="" ma:versionID="a9021cce886d8f4ec5db2e01510c6335">
  <xsd:schema xmlns:xsd="http://www.w3.org/2001/XMLSchema" xmlns:xs="http://www.w3.org/2001/XMLSchema" xmlns:p="http://schemas.microsoft.com/office/2006/metadata/properties" xmlns:ns2="c8e44cc7-590e-412c-8186-8b72c9ffd184" targetNamespace="http://schemas.microsoft.com/office/2006/metadata/properties" ma:root="true" ma:fieldsID="14db14f989bfb058bf4456f97ec5c5dc" ns2:_="">
    <xsd:import namespace="c8e44cc7-590e-412c-8186-8b72c9ffd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44cc7-590e-412c-8186-8b72c9ffd1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844C3-BF5B-40E8-A824-5FF1DA70A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41D9FA-39A5-4ADB-AEF5-25FF0AD575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8DA7D8-AA5F-4BA6-A591-227342D9E3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e44cc7-590e-412c-8186-8b72c9ffd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4AF5B-9CC0-4B33-8502-856AE0DE0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Operator</cp:lastModifiedBy>
  <cp:revision>2</cp:revision>
  <cp:lastPrinted>2016-12-08T11:42:00Z</cp:lastPrinted>
  <dcterms:created xsi:type="dcterms:W3CDTF">2023-03-22T08:31:00Z</dcterms:created>
  <dcterms:modified xsi:type="dcterms:W3CDTF">2023-03-22T08:31:00Z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0x010100254E887CBB808744A6558B49C7BD9176</vt:lpwstr>
  </property>
</Properties>
</file>