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82230" w14:textId="77777777" w:rsidR="001E08AE" w:rsidRDefault="001E08AE" w:rsidP="001E08AE">
      <w:pPr>
        <w:jc w:val="center"/>
        <w:rPr>
          <w:b/>
        </w:rPr>
      </w:pPr>
    </w:p>
    <w:p w14:paraId="3C6483B3" w14:textId="77777777" w:rsidR="001E08AE" w:rsidRDefault="001E08AE" w:rsidP="001E08AE">
      <w:pPr>
        <w:jc w:val="center"/>
        <w:rPr>
          <w:b/>
        </w:rPr>
      </w:pPr>
      <w:r w:rsidRPr="00D018E8">
        <w:rPr>
          <w:b/>
        </w:rPr>
        <w:t>CERERE DE MOBILITATE</w:t>
      </w:r>
    </w:p>
    <w:tbl>
      <w:tblPr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81"/>
        <w:gridCol w:w="264"/>
        <w:gridCol w:w="5529"/>
      </w:tblGrid>
      <w:tr w:rsidR="001E08AE" w:rsidRPr="00D703D1" w14:paraId="0EBBF214" w14:textId="77777777" w:rsidTr="00CB60A7">
        <w:tc>
          <w:tcPr>
            <w:tcW w:w="4981" w:type="dxa"/>
            <w:shd w:val="clear" w:color="auto" w:fill="auto"/>
          </w:tcPr>
          <w:p w14:paraId="771D31F5" w14:textId="77777777" w:rsidR="001E08AE" w:rsidRPr="00D703D1" w:rsidRDefault="001E08AE" w:rsidP="00CB60A7">
            <w:pPr>
              <w:spacing w:after="0" w:line="240" w:lineRule="auto"/>
              <w:jc w:val="center"/>
            </w:pPr>
            <w:r w:rsidRPr="00D703D1">
              <w:t>Universitatea</w:t>
            </w:r>
          </w:p>
          <w:p w14:paraId="36126C3B" w14:textId="77777777" w:rsidR="001E08AE" w:rsidRPr="00D703D1" w:rsidRDefault="001E08AE" w:rsidP="00CB60A7">
            <w:pPr>
              <w:spacing w:after="0" w:line="240" w:lineRule="auto"/>
              <w:jc w:val="center"/>
            </w:pPr>
            <w:r w:rsidRPr="00D703D1">
              <w:t>………………………………………………………………………………...</w:t>
            </w:r>
          </w:p>
          <w:p w14:paraId="7BCEE062" w14:textId="77777777" w:rsidR="001E08AE" w:rsidRPr="00D703D1" w:rsidRDefault="001E08AE" w:rsidP="00CB60A7">
            <w:pPr>
              <w:spacing w:after="0" w:line="240" w:lineRule="auto"/>
              <w:jc w:val="center"/>
            </w:pPr>
            <w:r w:rsidRPr="00D703D1">
              <w:t>………………………………………………………………………………….</w:t>
            </w:r>
          </w:p>
          <w:p w14:paraId="4A82FE58" w14:textId="77777777" w:rsidR="001E08AE" w:rsidRPr="00D703D1" w:rsidRDefault="001E08AE" w:rsidP="00CB60A7">
            <w:pPr>
              <w:spacing w:after="0" w:line="240" w:lineRule="auto"/>
              <w:jc w:val="center"/>
            </w:pPr>
            <w:r w:rsidRPr="00D703D1">
              <w:t>(de unde vine)</w:t>
            </w:r>
          </w:p>
          <w:p w14:paraId="1E6461CB" w14:textId="77777777" w:rsidR="001E08AE" w:rsidRPr="00D703D1" w:rsidRDefault="001E08AE" w:rsidP="00CB60A7">
            <w:pPr>
              <w:spacing w:after="0" w:line="240" w:lineRule="auto"/>
            </w:pPr>
            <w:r w:rsidRPr="00D703D1">
              <w:t xml:space="preserve">       De acord.</w:t>
            </w:r>
          </w:p>
          <w:p w14:paraId="0C086AD6" w14:textId="77777777" w:rsidR="001E08AE" w:rsidRPr="00D703D1" w:rsidRDefault="001E08AE" w:rsidP="00CB60A7">
            <w:pPr>
              <w:spacing w:after="0" w:line="240" w:lineRule="auto"/>
            </w:pPr>
            <w:r w:rsidRPr="00CB60A7">
              <w:rPr>
                <w:i/>
              </w:rPr>
              <w:t xml:space="preserve">       Rector</w:t>
            </w:r>
            <w:r w:rsidRPr="00D703D1">
              <w:t>,</w:t>
            </w:r>
          </w:p>
          <w:p w14:paraId="39F74F29" w14:textId="77777777" w:rsidR="001E08AE" w:rsidRPr="00D703D1" w:rsidRDefault="001E08AE" w:rsidP="00CB60A7">
            <w:pPr>
              <w:spacing w:after="0" w:line="240" w:lineRule="auto"/>
            </w:pPr>
            <w:r w:rsidRPr="00D703D1">
              <w:t xml:space="preserve">       ………………………….</w:t>
            </w:r>
          </w:p>
        </w:tc>
        <w:tc>
          <w:tcPr>
            <w:tcW w:w="5793" w:type="dxa"/>
            <w:gridSpan w:val="2"/>
            <w:shd w:val="clear" w:color="auto" w:fill="auto"/>
          </w:tcPr>
          <w:p w14:paraId="5FA4B34E" w14:textId="77777777" w:rsidR="001E08AE" w:rsidRPr="00D703D1" w:rsidRDefault="001E08AE" w:rsidP="00CB60A7">
            <w:pPr>
              <w:spacing w:after="0" w:line="240" w:lineRule="auto"/>
              <w:jc w:val="center"/>
            </w:pPr>
            <w:r w:rsidRPr="00D703D1">
              <w:t>Universitatea</w:t>
            </w:r>
          </w:p>
          <w:p w14:paraId="4C7FA841" w14:textId="77777777" w:rsidR="001E08AE" w:rsidRPr="00D703D1" w:rsidRDefault="001E08AE" w:rsidP="00CB60A7">
            <w:pPr>
              <w:spacing w:after="0" w:line="240" w:lineRule="auto"/>
              <w:jc w:val="center"/>
            </w:pPr>
            <w:r w:rsidRPr="00D703D1">
              <w:t>………………………………………………………………………….</w:t>
            </w:r>
          </w:p>
          <w:p w14:paraId="58669530" w14:textId="77777777" w:rsidR="001E08AE" w:rsidRPr="00D703D1" w:rsidRDefault="001E08AE" w:rsidP="00CB60A7">
            <w:pPr>
              <w:spacing w:after="0" w:line="240" w:lineRule="auto"/>
              <w:jc w:val="center"/>
            </w:pPr>
            <w:r w:rsidRPr="00D703D1">
              <w:t>………………………………………………………………………….</w:t>
            </w:r>
          </w:p>
          <w:p w14:paraId="72762887" w14:textId="77777777" w:rsidR="001E08AE" w:rsidRPr="00D703D1" w:rsidRDefault="001E08AE" w:rsidP="00CB60A7">
            <w:pPr>
              <w:spacing w:after="0" w:line="240" w:lineRule="auto"/>
              <w:jc w:val="center"/>
            </w:pPr>
            <w:r w:rsidRPr="00D703D1">
              <w:t xml:space="preserve">(unde </w:t>
            </w:r>
            <w:r>
              <w:t>vine</w:t>
            </w:r>
            <w:r w:rsidRPr="00D703D1">
              <w:t>)</w:t>
            </w:r>
          </w:p>
          <w:p w14:paraId="39FDB7EF" w14:textId="77777777" w:rsidR="001E08AE" w:rsidRPr="00D703D1" w:rsidRDefault="001E08AE" w:rsidP="00CB60A7">
            <w:pPr>
              <w:spacing w:after="0" w:line="240" w:lineRule="auto"/>
            </w:pPr>
            <w:r w:rsidRPr="00D703D1">
              <w:t xml:space="preserve">                      De acord.</w:t>
            </w:r>
          </w:p>
          <w:p w14:paraId="55860D16" w14:textId="77777777" w:rsidR="001E08AE" w:rsidRPr="00D703D1" w:rsidRDefault="001E08AE" w:rsidP="00CB60A7">
            <w:pPr>
              <w:spacing w:after="0" w:line="240" w:lineRule="auto"/>
            </w:pPr>
            <w:r w:rsidRPr="00D703D1">
              <w:t xml:space="preserve">                      </w:t>
            </w:r>
            <w:r w:rsidRPr="00CB60A7">
              <w:rPr>
                <w:i/>
              </w:rPr>
              <w:t>Rector</w:t>
            </w:r>
            <w:r w:rsidRPr="00D703D1">
              <w:t>,</w:t>
            </w:r>
          </w:p>
          <w:p w14:paraId="12B0E6DA" w14:textId="77777777" w:rsidR="001E08AE" w:rsidRPr="00D703D1" w:rsidRDefault="001E08AE" w:rsidP="00CB60A7">
            <w:pPr>
              <w:spacing w:after="0" w:line="240" w:lineRule="auto"/>
            </w:pPr>
            <w:r w:rsidRPr="00D703D1">
              <w:t xml:space="preserve">                      ………………………….</w:t>
            </w:r>
          </w:p>
          <w:p w14:paraId="2794F537" w14:textId="77777777" w:rsidR="001E08AE" w:rsidRPr="00D703D1" w:rsidRDefault="001E08AE" w:rsidP="00CB60A7">
            <w:pPr>
              <w:spacing w:after="0" w:line="240" w:lineRule="auto"/>
            </w:pPr>
          </w:p>
          <w:p w14:paraId="1890056A" w14:textId="77777777" w:rsidR="001E08AE" w:rsidRPr="00D703D1" w:rsidRDefault="001E08AE" w:rsidP="00CB60A7">
            <w:pPr>
              <w:spacing w:after="0" w:line="240" w:lineRule="auto"/>
            </w:pPr>
          </w:p>
          <w:p w14:paraId="682C8374" w14:textId="77777777" w:rsidR="001E08AE" w:rsidRPr="00D703D1" w:rsidRDefault="001E08AE" w:rsidP="00CB60A7">
            <w:pPr>
              <w:spacing w:after="0" w:line="240" w:lineRule="auto"/>
            </w:pPr>
          </w:p>
        </w:tc>
      </w:tr>
      <w:tr w:rsidR="001E08AE" w:rsidRPr="00D703D1" w14:paraId="267B2B93" w14:textId="77777777" w:rsidTr="00CB60A7">
        <w:tc>
          <w:tcPr>
            <w:tcW w:w="10774" w:type="dxa"/>
            <w:gridSpan w:val="3"/>
            <w:shd w:val="clear" w:color="auto" w:fill="auto"/>
          </w:tcPr>
          <w:p w14:paraId="5B42A32F" w14:textId="77777777" w:rsidR="001E08AE" w:rsidRPr="00A00677" w:rsidRDefault="001E08AE" w:rsidP="00A00677">
            <w:pPr>
              <w:spacing w:line="360" w:lineRule="auto"/>
            </w:pPr>
            <w:r w:rsidRPr="00D703D1">
              <w:t xml:space="preserve">      Subsemnatul(a), …</w:t>
            </w:r>
            <w:r>
              <w:t>……………………………………………………</w:t>
            </w:r>
            <w:r w:rsidRPr="00D703D1">
              <w:t xml:space="preserve">………., </w:t>
            </w:r>
            <w:r>
              <w:t>student(ă)</w:t>
            </w:r>
            <w:r w:rsidRPr="00D703D1">
              <w:t xml:space="preserve"> în anul universitar ……………………………………… în cadrul Universității ……………………………………………………………………</w:t>
            </w:r>
            <w:r>
              <w:t>……………………………………………………………………….</w:t>
            </w:r>
            <w:r w:rsidRPr="00D703D1">
              <w:t>…….., Facultatea ……………………………………………………………………….., programul de studii …………………………………………………………., organizat</w:t>
            </w:r>
            <w:r>
              <w:t xml:space="preserve"> la forma de învățământ (IF/IFR</w:t>
            </w:r>
            <w:r w:rsidRPr="00D703D1">
              <w:t>), anul de studii …………………………, forma de finanțare (buget/taxă), prin prezenta vă rog să bunevoiți a-mi aproba mobilitatea ca student(ă</w:t>
            </w:r>
            <w:r>
              <w:t>)</w:t>
            </w:r>
            <w:r w:rsidRPr="00D703D1">
              <w:t xml:space="preserve"> </w:t>
            </w:r>
            <w:r w:rsidRPr="00CB60A7">
              <w:rPr>
                <w:lang w:val="ro-RO"/>
              </w:rPr>
              <w:t>în anul universitar …</w:t>
            </w:r>
            <w:r w:rsidRPr="00D703D1">
              <w:t>………………………………………….. la Universitatea ……………………………………………., Facultatea ……………………</w:t>
            </w:r>
            <w:r>
              <w:t>…………………….............</w:t>
            </w:r>
            <w:r w:rsidRPr="00D703D1">
              <w:t>………………………………….., programul de studii/domeniul de studii ……………………………………………………….., organizat</w:t>
            </w:r>
            <w:r>
              <w:t xml:space="preserve"> la forma de învățământ (IF/IFR</w:t>
            </w:r>
            <w:r w:rsidRPr="00D703D1">
              <w:t>), anul de studii …………………………………., f</w:t>
            </w:r>
            <w:r w:rsidR="00A00677">
              <w:t>orma de finanțare (buget/taxă).</w:t>
            </w:r>
          </w:p>
        </w:tc>
      </w:tr>
      <w:tr w:rsidR="001E08AE" w:rsidRPr="00D703D1" w14:paraId="6F8F118C" w14:textId="77777777" w:rsidTr="00CB60A7">
        <w:tc>
          <w:tcPr>
            <w:tcW w:w="10774" w:type="dxa"/>
            <w:gridSpan w:val="3"/>
            <w:shd w:val="clear" w:color="auto" w:fill="auto"/>
          </w:tcPr>
          <w:p w14:paraId="5E4376A6" w14:textId="77777777" w:rsidR="001E08AE" w:rsidRPr="00D703D1" w:rsidRDefault="001E08AE" w:rsidP="00CB60A7">
            <w:pPr>
              <w:spacing w:after="0" w:line="360" w:lineRule="auto"/>
            </w:pPr>
            <w:r w:rsidRPr="00D703D1">
              <w:t xml:space="preserve">      Solicit această mobilitate din următoarele motive: ……..…………………………………………………………………………………….</w:t>
            </w:r>
          </w:p>
          <w:p w14:paraId="5D2BACBF" w14:textId="77777777" w:rsidR="001E08AE" w:rsidRPr="00D703D1" w:rsidRDefault="001E08AE" w:rsidP="00CB60A7">
            <w:pPr>
              <w:spacing w:after="0" w:line="360" w:lineRule="auto"/>
            </w:pPr>
            <w:r w:rsidRPr="00D703D1">
              <w:t>………………………………………………………………………………………………</w:t>
            </w:r>
            <w:r w:rsidR="00A00677">
              <w:t>…………………………………………………………………………………</w:t>
            </w:r>
          </w:p>
        </w:tc>
      </w:tr>
      <w:tr w:rsidR="001E08AE" w:rsidRPr="00D703D1" w14:paraId="6F365E55" w14:textId="77777777" w:rsidTr="00CB60A7">
        <w:tc>
          <w:tcPr>
            <w:tcW w:w="10774" w:type="dxa"/>
            <w:gridSpan w:val="3"/>
            <w:shd w:val="clear" w:color="auto" w:fill="auto"/>
          </w:tcPr>
          <w:p w14:paraId="5EA112DB" w14:textId="77777777" w:rsidR="001E08AE" w:rsidRPr="00D703D1" w:rsidRDefault="001E08AE" w:rsidP="00CB60A7">
            <w:pPr>
              <w:spacing w:after="0" w:line="360" w:lineRule="auto"/>
            </w:pPr>
            <w:r w:rsidRPr="00D703D1">
              <w:t xml:space="preserve">      Anexez următoarele documente: ………………………………………………………………………………………………………………………</w:t>
            </w:r>
          </w:p>
          <w:p w14:paraId="645D4415" w14:textId="77777777" w:rsidR="001E08AE" w:rsidRPr="00D703D1" w:rsidRDefault="001E08AE" w:rsidP="00CB60A7">
            <w:pPr>
              <w:spacing w:after="0" w:line="360" w:lineRule="auto"/>
            </w:pPr>
            <w:r w:rsidRPr="00D703D1"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6909C260" w14:textId="77777777" w:rsidR="001E08AE" w:rsidRPr="00D703D1" w:rsidRDefault="001E08AE" w:rsidP="00CB60A7">
            <w:pPr>
              <w:spacing w:after="0" w:line="360" w:lineRule="auto"/>
            </w:pPr>
            <w:r w:rsidRPr="00D703D1">
              <w:t>………………………………………………………………………………………………………………………………………………………………………………...</w:t>
            </w:r>
          </w:p>
          <w:p w14:paraId="3672DA88" w14:textId="77777777" w:rsidR="001E08AE" w:rsidRPr="00D703D1" w:rsidRDefault="001E08AE" w:rsidP="00CB60A7">
            <w:pPr>
              <w:spacing w:after="0" w:line="360" w:lineRule="auto"/>
            </w:pPr>
          </w:p>
        </w:tc>
      </w:tr>
      <w:tr w:rsidR="001E08AE" w:rsidRPr="00D703D1" w14:paraId="4CBD3FF3" w14:textId="77777777" w:rsidTr="00CB60A7">
        <w:tc>
          <w:tcPr>
            <w:tcW w:w="5245" w:type="dxa"/>
            <w:gridSpan w:val="2"/>
            <w:shd w:val="clear" w:color="auto" w:fill="auto"/>
          </w:tcPr>
          <w:p w14:paraId="13CDD54C" w14:textId="77777777" w:rsidR="001E08AE" w:rsidRPr="00D703D1" w:rsidRDefault="001E08AE" w:rsidP="00CB60A7">
            <w:pPr>
              <w:spacing w:after="0"/>
              <w:jc w:val="center"/>
            </w:pPr>
            <w:r w:rsidRPr="00D703D1">
              <w:t>Data ………………………</w:t>
            </w:r>
          </w:p>
          <w:p w14:paraId="5A7C862C" w14:textId="77777777" w:rsidR="001E08AE" w:rsidRDefault="001E08AE" w:rsidP="00CB60A7">
            <w:pPr>
              <w:spacing w:after="0"/>
              <w:jc w:val="center"/>
            </w:pPr>
          </w:p>
          <w:p w14:paraId="76341D59" w14:textId="77777777" w:rsidR="00A00677" w:rsidRDefault="008C6501" w:rsidP="00CB60A7">
            <w:pPr>
              <w:spacing w:after="0"/>
              <w:jc w:val="center"/>
            </w:pPr>
            <w:r>
              <w:rPr>
                <w:noProof/>
              </w:rPr>
              <w:pict w14:anchorId="14E634C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2" type="#_x0000_t32" style="position:absolute;left:0;text-align:left;margin-left:4.1pt;margin-top:5.15pt;width:7in;height:0;z-index:3" o:connectortype="straight"/>
              </w:pict>
            </w:r>
          </w:p>
          <w:p w14:paraId="4856D797" w14:textId="77777777" w:rsidR="00835D6B" w:rsidRDefault="00835D6B" w:rsidP="00A00677">
            <w:pPr>
              <w:spacing w:after="0"/>
            </w:pPr>
            <w:r>
              <w:t xml:space="preserve"> Se complet</w:t>
            </w:r>
            <w:r>
              <w:rPr>
                <w:lang w:val="ro-RO"/>
              </w:rPr>
              <w:t>ează</w:t>
            </w:r>
            <w:r>
              <w:t xml:space="preserve"> de către secretariat:</w:t>
            </w:r>
          </w:p>
          <w:p w14:paraId="4699AA3A" w14:textId="77777777" w:rsidR="001E08AE" w:rsidRDefault="00A00677" w:rsidP="00A00677">
            <w:pPr>
              <w:spacing w:after="0"/>
            </w:pPr>
            <w:r>
              <w:t>Modalitate admitere:</w:t>
            </w:r>
          </w:p>
          <w:p w14:paraId="10243BE7" w14:textId="77777777" w:rsidR="00A00677" w:rsidRDefault="00835D6B" w:rsidP="00A00677">
            <w:pPr>
              <w:numPr>
                <w:ilvl w:val="0"/>
                <w:numId w:val="2"/>
              </w:numPr>
              <w:spacing w:after="0"/>
            </w:pPr>
            <w:r>
              <w:rPr>
                <w:noProof/>
              </w:rPr>
              <w:pict w14:anchorId="5E82E48B">
                <v:rect id="_x0000_s2051" style="position:absolute;left:0;text-align:left;margin-left:240.35pt;margin-top:.1pt;width:14.25pt;height:14.25pt;z-index:2"/>
              </w:pict>
            </w:r>
            <w:r w:rsidR="00A00677">
              <w:rPr>
                <w:noProof/>
              </w:rPr>
              <w:pict w14:anchorId="5E86A22E">
                <v:rect id="_x0000_s2050" style="position:absolute;left:0;text-align:left;margin-left:115.1pt;margin-top:.2pt;width:14.25pt;height:14.25pt;z-index:1"/>
              </w:pict>
            </w:r>
            <w:r w:rsidR="00A00677">
              <w:t>Test matematic</w:t>
            </w:r>
            <w:r w:rsidR="00A00677">
              <w:rPr>
                <w:lang w:val="ro-RO"/>
              </w:rPr>
              <w:t xml:space="preserve">ă                  b. Concurs dosare     </w:t>
            </w:r>
          </w:p>
          <w:p w14:paraId="591AD5AC" w14:textId="77777777" w:rsidR="001E08AE" w:rsidRDefault="008C6501" w:rsidP="00CB60A7">
            <w:pPr>
              <w:spacing w:after="0"/>
              <w:jc w:val="center"/>
            </w:pPr>
            <w:r>
              <w:rPr>
                <w:noProof/>
              </w:rPr>
              <w:pict w14:anchorId="6E0897F3">
                <v:shape id="_x0000_s2053" type="#_x0000_t32" style="position:absolute;left:0;text-align:left;margin-left:4.85pt;margin-top:11.8pt;width:7in;height:0;z-index:4" o:connectortype="straight"/>
              </w:pict>
            </w:r>
          </w:p>
          <w:p w14:paraId="75840FA2" w14:textId="77777777" w:rsidR="00835D6B" w:rsidRDefault="00835D6B" w:rsidP="00CB60A7">
            <w:pPr>
              <w:spacing w:after="0"/>
              <w:jc w:val="center"/>
            </w:pPr>
          </w:p>
          <w:p w14:paraId="6658A61F" w14:textId="77777777" w:rsidR="001E08AE" w:rsidRPr="00A00677" w:rsidRDefault="00A00677" w:rsidP="00CB60A7">
            <w:pPr>
              <w:spacing w:after="0"/>
              <w:jc w:val="center"/>
              <w:rPr>
                <w:lang w:val="ro-RO"/>
              </w:rPr>
            </w:pPr>
            <w:r>
              <w:t>Rezolu</w:t>
            </w:r>
            <w:r>
              <w:rPr>
                <w:lang w:val="ro-RO"/>
              </w:rPr>
              <w:t>ție</w:t>
            </w:r>
          </w:p>
          <w:p w14:paraId="71E9DF3B" w14:textId="77777777" w:rsidR="001E08AE" w:rsidRPr="00D703D1" w:rsidRDefault="001E08AE" w:rsidP="00CB60A7">
            <w:pPr>
              <w:spacing w:after="0"/>
              <w:jc w:val="center"/>
            </w:pPr>
            <w:r w:rsidRPr="00D703D1">
              <w:t>Decanul Facultății</w:t>
            </w:r>
            <w:r>
              <w:t xml:space="preserve"> </w:t>
            </w:r>
            <w:r w:rsidRPr="00D703D1">
              <w:t>……………………..</w:t>
            </w:r>
          </w:p>
          <w:p w14:paraId="3425D0D2" w14:textId="77777777" w:rsidR="001E08AE" w:rsidRPr="00D703D1" w:rsidRDefault="001E08AE" w:rsidP="00CB60A7">
            <w:pPr>
              <w:spacing w:after="0"/>
              <w:jc w:val="center"/>
            </w:pPr>
            <w:r w:rsidRPr="00D703D1">
              <w:t>(de unde vine)</w:t>
            </w:r>
          </w:p>
        </w:tc>
        <w:tc>
          <w:tcPr>
            <w:tcW w:w="5529" w:type="dxa"/>
            <w:shd w:val="clear" w:color="auto" w:fill="auto"/>
          </w:tcPr>
          <w:p w14:paraId="29C8E1D4" w14:textId="77777777" w:rsidR="001E08AE" w:rsidRDefault="001E08AE" w:rsidP="00CB60A7">
            <w:pPr>
              <w:spacing w:after="0"/>
              <w:jc w:val="center"/>
            </w:pPr>
            <w:r w:rsidRPr="00D703D1">
              <w:t xml:space="preserve">Semnătura </w:t>
            </w:r>
            <w:r>
              <w:t xml:space="preserve">student </w:t>
            </w:r>
            <w:r w:rsidRPr="00D703D1">
              <w:t>…………………….</w:t>
            </w:r>
          </w:p>
          <w:p w14:paraId="1A8C5E2E" w14:textId="77777777" w:rsidR="001E08AE" w:rsidRPr="00D703D1" w:rsidRDefault="001E08AE" w:rsidP="00CB60A7">
            <w:pPr>
              <w:spacing w:after="0"/>
              <w:jc w:val="center"/>
            </w:pPr>
          </w:p>
          <w:p w14:paraId="1605CE39" w14:textId="77777777" w:rsidR="001E08AE" w:rsidRDefault="001E08AE" w:rsidP="00CB60A7">
            <w:pPr>
              <w:spacing w:after="0"/>
              <w:jc w:val="center"/>
            </w:pPr>
          </w:p>
          <w:p w14:paraId="77C52D6E" w14:textId="77777777" w:rsidR="00835D6B" w:rsidRDefault="00A00677" w:rsidP="00A00677">
            <w:pPr>
              <w:spacing w:after="0"/>
            </w:pPr>
            <w:r>
              <w:t xml:space="preserve">                    </w:t>
            </w:r>
          </w:p>
          <w:p w14:paraId="626CD529" w14:textId="77777777" w:rsidR="00835D6B" w:rsidRDefault="00835D6B" w:rsidP="00A00677">
            <w:pPr>
              <w:spacing w:after="0"/>
            </w:pPr>
          </w:p>
          <w:p w14:paraId="043A7E02" w14:textId="77777777" w:rsidR="00A00677" w:rsidRDefault="00835D6B" w:rsidP="00A00677">
            <w:pPr>
              <w:spacing w:after="0"/>
            </w:pPr>
            <w:r>
              <w:t xml:space="preserve">                               </w:t>
            </w:r>
            <w:r w:rsidR="00A00677">
              <w:t>Media admitere: …………………………</w:t>
            </w:r>
          </w:p>
          <w:p w14:paraId="5300CCB8" w14:textId="77777777" w:rsidR="001E08AE" w:rsidRDefault="001E08AE" w:rsidP="00CB60A7">
            <w:pPr>
              <w:spacing w:after="0"/>
              <w:jc w:val="center"/>
            </w:pPr>
          </w:p>
          <w:p w14:paraId="60BA9F4F" w14:textId="77777777" w:rsidR="001E08AE" w:rsidRDefault="001E08AE" w:rsidP="00CB60A7">
            <w:pPr>
              <w:spacing w:after="0"/>
              <w:jc w:val="center"/>
            </w:pPr>
          </w:p>
          <w:p w14:paraId="727E8C30" w14:textId="77777777" w:rsidR="001E08AE" w:rsidRDefault="00A00677" w:rsidP="00CB60A7">
            <w:pPr>
              <w:spacing w:after="0"/>
              <w:jc w:val="center"/>
            </w:pPr>
            <w:r>
              <w:t>Rezoluție</w:t>
            </w:r>
          </w:p>
          <w:p w14:paraId="7BD4FC41" w14:textId="77777777" w:rsidR="001E08AE" w:rsidRPr="00D703D1" w:rsidRDefault="001E08AE" w:rsidP="00CB60A7">
            <w:pPr>
              <w:spacing w:after="0"/>
              <w:jc w:val="center"/>
            </w:pPr>
            <w:r>
              <w:t xml:space="preserve">Decanul Facultății </w:t>
            </w:r>
            <w:r w:rsidRPr="00D703D1">
              <w:t>……………………….</w:t>
            </w:r>
          </w:p>
          <w:p w14:paraId="34DE3C54" w14:textId="77777777" w:rsidR="001E08AE" w:rsidRPr="00D703D1" w:rsidRDefault="001E08AE" w:rsidP="00CB60A7">
            <w:pPr>
              <w:spacing w:after="0"/>
              <w:jc w:val="center"/>
            </w:pPr>
            <w:r w:rsidRPr="00D703D1">
              <w:t>(unde vine)</w:t>
            </w:r>
          </w:p>
        </w:tc>
      </w:tr>
      <w:tr w:rsidR="00835D6B" w:rsidRPr="00D703D1" w14:paraId="4E568B1C" w14:textId="77777777" w:rsidTr="00CB60A7">
        <w:tc>
          <w:tcPr>
            <w:tcW w:w="5245" w:type="dxa"/>
            <w:gridSpan w:val="2"/>
            <w:shd w:val="clear" w:color="auto" w:fill="auto"/>
          </w:tcPr>
          <w:p w14:paraId="134B3A87" w14:textId="77777777" w:rsidR="00835D6B" w:rsidRPr="00D703D1" w:rsidRDefault="00835D6B" w:rsidP="00CB60A7">
            <w:pPr>
              <w:spacing w:after="0"/>
              <w:jc w:val="center"/>
            </w:pPr>
          </w:p>
        </w:tc>
        <w:tc>
          <w:tcPr>
            <w:tcW w:w="5529" w:type="dxa"/>
            <w:shd w:val="clear" w:color="auto" w:fill="auto"/>
          </w:tcPr>
          <w:p w14:paraId="4810FA13" w14:textId="77777777" w:rsidR="00835D6B" w:rsidRPr="00D703D1" w:rsidRDefault="00835D6B" w:rsidP="00CB60A7">
            <w:pPr>
              <w:spacing w:after="0"/>
              <w:jc w:val="center"/>
            </w:pPr>
          </w:p>
        </w:tc>
      </w:tr>
    </w:tbl>
    <w:p w14:paraId="692393B3" w14:textId="77777777" w:rsidR="00450A26" w:rsidRPr="001E08AE" w:rsidRDefault="00450A26" w:rsidP="001E08AE"/>
    <w:sectPr w:rsidR="00450A26" w:rsidRPr="001E08AE" w:rsidSect="006F2AEA">
      <w:headerReference w:type="default" r:id="rId7"/>
      <w:pgSz w:w="11907" w:h="16840" w:code="9"/>
      <w:pgMar w:top="737" w:right="1304" w:bottom="85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00A62" w14:textId="77777777" w:rsidR="00554B70" w:rsidRDefault="00554B70" w:rsidP="007D658D">
      <w:pPr>
        <w:spacing w:after="0" w:line="240" w:lineRule="auto"/>
      </w:pPr>
      <w:r>
        <w:separator/>
      </w:r>
    </w:p>
  </w:endnote>
  <w:endnote w:type="continuationSeparator" w:id="0">
    <w:p w14:paraId="6B6D1445" w14:textId="77777777" w:rsidR="00554B70" w:rsidRDefault="00554B70" w:rsidP="007D6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mangi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3C6F1" w14:textId="77777777" w:rsidR="00554B70" w:rsidRDefault="00554B70" w:rsidP="007D658D">
      <w:pPr>
        <w:spacing w:after="0" w:line="240" w:lineRule="auto"/>
      </w:pPr>
      <w:r>
        <w:separator/>
      </w:r>
    </w:p>
  </w:footnote>
  <w:footnote w:type="continuationSeparator" w:id="0">
    <w:p w14:paraId="07D786C3" w14:textId="77777777" w:rsidR="00554B70" w:rsidRDefault="00554B70" w:rsidP="007D6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FA1F" w14:textId="77777777" w:rsidR="007D658D" w:rsidRDefault="007D658D" w:rsidP="007D658D">
    <w:pPr>
      <w:pStyle w:val="Antet"/>
    </w:pPr>
    <w:r>
      <w:t xml:space="preserve">    </w:t>
    </w:r>
  </w:p>
  <w:p w14:paraId="1C6C554D" w14:textId="77777777" w:rsidR="00915FEB" w:rsidRPr="002C7EC4" w:rsidRDefault="00915FEB" w:rsidP="00915FEB">
    <w:pPr>
      <w:pStyle w:val="Antet"/>
      <w:rPr>
        <w:rFonts w:ascii="Calibri" w:hAnsi="Calibri" w:cs="Calibri"/>
        <w:b/>
        <w:sz w:val="20"/>
        <w:szCs w:val="20"/>
      </w:rPr>
    </w:pPr>
    <w:r>
      <w:rPr>
        <w:noProof/>
      </w:rPr>
      <w:pict w14:anchorId="26CAA5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456.9pt;margin-top:7.55pt;width:32.4pt;height:71.45pt;z-index:3">
          <v:imagedata r:id="rId1" o:title="fac-logomark-colour"/>
          <w10:wrap type="square"/>
        </v:shape>
      </w:pict>
    </w:r>
    <w:r>
      <w:rPr>
        <w:noProof/>
      </w:rPr>
      <w:pict w14:anchorId="473AFBA2">
        <v:shape id="Picture 1" o:spid="_x0000_s1034" type="#_x0000_t75" style="position:absolute;margin-left:-29.55pt;margin-top:11.3pt;width:136.65pt;height:63.7pt;z-index:2;visibility:visible">
          <v:imagedata r:id="rId2" o:title="" croptop="3449f" cropbottom="22075f" cropleft="1705f" cropright="3167f"/>
          <w10:wrap type="square"/>
        </v:shape>
      </w:pict>
    </w:r>
    <w:r>
      <w:rPr>
        <w:b/>
        <w:sz w:val="22"/>
        <w:szCs w:val="22"/>
      </w:rPr>
      <w:t xml:space="preserve">                                           </w:t>
    </w:r>
    <w:r w:rsidRPr="002C7EC4">
      <w:rPr>
        <w:rFonts w:ascii="Calibri" w:hAnsi="Calibri" w:cs="Calibri"/>
        <w:b/>
        <w:sz w:val="22"/>
        <w:szCs w:val="22"/>
      </w:rPr>
      <w:tab/>
    </w:r>
    <w:r w:rsidRPr="002C7EC4">
      <w:rPr>
        <w:rFonts w:ascii="Calibri" w:hAnsi="Calibri" w:cs="Calibri"/>
        <w:b/>
        <w:sz w:val="22"/>
        <w:szCs w:val="22"/>
      </w:rPr>
      <w:tab/>
    </w:r>
    <w:r w:rsidRPr="002C7EC4">
      <w:rPr>
        <w:rFonts w:ascii="Calibri" w:hAnsi="Calibri" w:cs="Calibri"/>
        <w:b/>
        <w:sz w:val="22"/>
        <w:szCs w:val="22"/>
      </w:rPr>
      <w:tab/>
      <w:t xml:space="preserve">                           </w:t>
    </w:r>
    <w:r w:rsidRPr="002C7EC4">
      <w:rPr>
        <w:rFonts w:ascii="Calibri" w:hAnsi="Calibri" w:cs="Calibri"/>
        <w:b/>
        <w:sz w:val="20"/>
        <w:szCs w:val="20"/>
      </w:rPr>
      <w:t xml:space="preserve">FACULTATEA DE AUTOMATICĂ ȘI CALCULATOARE                </w:t>
    </w:r>
  </w:p>
  <w:p w14:paraId="03111CE1" w14:textId="77777777" w:rsidR="00915FEB" w:rsidRPr="001A101D" w:rsidRDefault="00915FEB" w:rsidP="00915FEB">
    <w:pPr>
      <w:pStyle w:val="Antet"/>
      <w:rPr>
        <w:rFonts w:ascii="Calibri" w:hAnsi="Calibri" w:cs="Calibri"/>
      </w:rPr>
    </w:pPr>
    <w:r>
      <w:rPr>
        <w:b/>
        <w:sz w:val="22"/>
        <w:szCs w:val="22"/>
      </w:rPr>
      <w:tab/>
      <w:t xml:space="preserve">                          </w:t>
    </w:r>
    <w:r w:rsidRPr="001A101D">
      <w:rPr>
        <w:rFonts w:ascii="Calibri" w:hAnsi="Calibri" w:cs="Calibri"/>
        <w:sz w:val="20"/>
        <w:szCs w:val="20"/>
      </w:rPr>
      <w:t>Str. G. Barițiu nr 26-28, Cluj Napoca, 400027, ROMÂNIA</w:t>
    </w:r>
  </w:p>
  <w:p w14:paraId="428D962A" w14:textId="77777777" w:rsidR="00915FEB" w:rsidRPr="001A101D" w:rsidRDefault="00915FEB" w:rsidP="00915FEB">
    <w:pPr>
      <w:pStyle w:val="Antet"/>
      <w:rPr>
        <w:rFonts w:ascii="Calibri" w:hAnsi="Calibri" w:cs="Calibri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>Telefon +40 264 401218</w:t>
    </w:r>
  </w:p>
  <w:p w14:paraId="4CC6AC77" w14:textId="77777777" w:rsidR="00915FEB" w:rsidRPr="001A101D" w:rsidRDefault="00915FEB" w:rsidP="00915FEB">
    <w:pPr>
      <w:pStyle w:val="Antet"/>
      <w:rPr>
        <w:rFonts w:ascii="Calibri" w:hAnsi="Calibri" w:cs="Calibri"/>
        <w:sz w:val="20"/>
        <w:szCs w:val="20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 xml:space="preserve"> https://ac.utcluj.ro/</w:t>
    </w:r>
  </w:p>
  <w:p w14:paraId="7CD32E96" w14:textId="77777777" w:rsidR="00915FEB" w:rsidRPr="003A460F" w:rsidRDefault="00915FEB" w:rsidP="00915FEB">
    <w:pPr>
      <w:pStyle w:val="Antet"/>
      <w:spacing w:line="360" w:lineRule="auto"/>
      <w:rPr>
        <w:sz w:val="20"/>
        <w:szCs w:val="20"/>
      </w:rPr>
    </w:pPr>
  </w:p>
  <w:p w14:paraId="4CAF3D22" w14:textId="77777777" w:rsidR="00915FEB" w:rsidRDefault="00915FEB" w:rsidP="00915FEB">
    <w:pPr>
      <w:pStyle w:val="Antet"/>
      <w:spacing w:line="360" w:lineRule="auto"/>
      <w:rPr>
        <w:sz w:val="20"/>
        <w:szCs w:val="20"/>
      </w:rPr>
    </w:pPr>
    <w:r>
      <w:rPr>
        <w:noProof/>
      </w:rPr>
      <w:pict w14:anchorId="3CD4462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3" type="#_x0000_t32" style="position:absolute;margin-left:1.2pt;margin-top:12.8pt;width:470.4pt;height:0;z-index:1" o:connectortype="straight"/>
      </w:pict>
    </w:r>
  </w:p>
  <w:p w14:paraId="79C918F1" w14:textId="77777777" w:rsidR="007D658D" w:rsidRPr="00F859B3" w:rsidRDefault="007D658D" w:rsidP="00915FEB">
    <w:pPr>
      <w:pStyle w:val="Ante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536C0"/>
    <w:multiLevelType w:val="hybridMultilevel"/>
    <w:tmpl w:val="1FDEECDA"/>
    <w:lvl w:ilvl="0" w:tplc="BDF27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E140C1"/>
    <w:multiLevelType w:val="hybridMultilevel"/>
    <w:tmpl w:val="46F0E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045267">
    <w:abstractNumId w:val="0"/>
  </w:num>
  <w:num w:numId="2" w16cid:durableId="331837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4"/>
    <o:shapelayout v:ext="edit">
      <o:idmap v:ext="edit" data="1"/>
      <o:rules v:ext="edit">
        <o:r id="V:Rule1" type="connector" idref="#_x0000_s1033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A26"/>
    <w:rsid w:val="000063D3"/>
    <w:rsid w:val="00023D50"/>
    <w:rsid w:val="00084DFA"/>
    <w:rsid w:val="000D53FC"/>
    <w:rsid w:val="000F4EEB"/>
    <w:rsid w:val="00112D6A"/>
    <w:rsid w:val="00116FD2"/>
    <w:rsid w:val="00181E0C"/>
    <w:rsid w:val="00181E32"/>
    <w:rsid w:val="00182BF1"/>
    <w:rsid w:val="001850F8"/>
    <w:rsid w:val="001C5F6B"/>
    <w:rsid w:val="001C739F"/>
    <w:rsid w:val="001E08AE"/>
    <w:rsid w:val="00204B6F"/>
    <w:rsid w:val="00227ED9"/>
    <w:rsid w:val="00240175"/>
    <w:rsid w:val="00251B55"/>
    <w:rsid w:val="00256928"/>
    <w:rsid w:val="0030145E"/>
    <w:rsid w:val="00303C3B"/>
    <w:rsid w:val="00344351"/>
    <w:rsid w:val="003743A7"/>
    <w:rsid w:val="00380F06"/>
    <w:rsid w:val="003B19D5"/>
    <w:rsid w:val="004065F0"/>
    <w:rsid w:val="00431EA1"/>
    <w:rsid w:val="004427A6"/>
    <w:rsid w:val="00450A26"/>
    <w:rsid w:val="004B5999"/>
    <w:rsid w:val="004C5F8F"/>
    <w:rsid w:val="004F441C"/>
    <w:rsid w:val="004F4C03"/>
    <w:rsid w:val="004F68FF"/>
    <w:rsid w:val="005205E3"/>
    <w:rsid w:val="00551ECF"/>
    <w:rsid w:val="00554B70"/>
    <w:rsid w:val="00585ACE"/>
    <w:rsid w:val="0059355F"/>
    <w:rsid w:val="005947B1"/>
    <w:rsid w:val="005C2AAA"/>
    <w:rsid w:val="005E358E"/>
    <w:rsid w:val="00626582"/>
    <w:rsid w:val="00653040"/>
    <w:rsid w:val="0066022D"/>
    <w:rsid w:val="006B7B93"/>
    <w:rsid w:val="006F2AEA"/>
    <w:rsid w:val="00711A10"/>
    <w:rsid w:val="00741F6E"/>
    <w:rsid w:val="0075225C"/>
    <w:rsid w:val="007746C8"/>
    <w:rsid w:val="007A218C"/>
    <w:rsid w:val="007D658D"/>
    <w:rsid w:val="00803662"/>
    <w:rsid w:val="0082376F"/>
    <w:rsid w:val="0082740B"/>
    <w:rsid w:val="00835D6B"/>
    <w:rsid w:val="00863B2D"/>
    <w:rsid w:val="00884926"/>
    <w:rsid w:val="008C6501"/>
    <w:rsid w:val="008F6C74"/>
    <w:rsid w:val="009155F9"/>
    <w:rsid w:val="00915FEB"/>
    <w:rsid w:val="00960142"/>
    <w:rsid w:val="0096328F"/>
    <w:rsid w:val="00983FA5"/>
    <w:rsid w:val="00992125"/>
    <w:rsid w:val="00993F9A"/>
    <w:rsid w:val="009C3AE9"/>
    <w:rsid w:val="009D2C9F"/>
    <w:rsid w:val="00A00677"/>
    <w:rsid w:val="00A456BA"/>
    <w:rsid w:val="00A50A37"/>
    <w:rsid w:val="00A715FC"/>
    <w:rsid w:val="00A80DEB"/>
    <w:rsid w:val="00A8756C"/>
    <w:rsid w:val="00AB3322"/>
    <w:rsid w:val="00AB76E4"/>
    <w:rsid w:val="00AE0B2E"/>
    <w:rsid w:val="00B07134"/>
    <w:rsid w:val="00B07A67"/>
    <w:rsid w:val="00B27676"/>
    <w:rsid w:val="00B312AB"/>
    <w:rsid w:val="00B37B22"/>
    <w:rsid w:val="00B57EA9"/>
    <w:rsid w:val="00C20ECF"/>
    <w:rsid w:val="00C710BA"/>
    <w:rsid w:val="00CB60A7"/>
    <w:rsid w:val="00CB6CF2"/>
    <w:rsid w:val="00CC426C"/>
    <w:rsid w:val="00CC588C"/>
    <w:rsid w:val="00CF1CDF"/>
    <w:rsid w:val="00D14CBD"/>
    <w:rsid w:val="00D2351C"/>
    <w:rsid w:val="00D82439"/>
    <w:rsid w:val="00DA02BC"/>
    <w:rsid w:val="00DD0A44"/>
    <w:rsid w:val="00DD4DE3"/>
    <w:rsid w:val="00DF0266"/>
    <w:rsid w:val="00E123E7"/>
    <w:rsid w:val="00E2757D"/>
    <w:rsid w:val="00E72700"/>
    <w:rsid w:val="00F141E7"/>
    <w:rsid w:val="00F16BFC"/>
    <w:rsid w:val="00F21947"/>
    <w:rsid w:val="00F526BE"/>
    <w:rsid w:val="00F64779"/>
    <w:rsid w:val="00F859B3"/>
    <w:rsid w:val="00F86BFB"/>
    <w:rsid w:val="00FA7D21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  <o:rules v:ext="edit">
        <o:r id="V:Rule1" type="connector" idref="#_x0000_s2052"/>
        <o:r id="V:Rule2" type="connector" idref="#_x0000_s2053"/>
      </o:rules>
    </o:shapelayout>
  </w:shapeDefaults>
  <w:decimalSymbol w:val="."/>
  <w:listSeparator w:val=","/>
  <w14:docId w14:val="0C7D43BC"/>
  <w15:chartTrackingRefBased/>
  <w15:docId w15:val="{B7CC0C78-5EDF-4A5A-825C-B6475112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741F6E"/>
    <w:pPr>
      <w:keepNext/>
      <w:spacing w:after="0" w:line="240" w:lineRule="auto"/>
      <w:outlineLvl w:val="1"/>
    </w:pPr>
    <w:rPr>
      <w:rFonts w:ascii="Hamangia" w:eastAsia="Times New Roman" w:hAnsi="Hamangia"/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50A26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ntetCaracter">
    <w:name w:val="Antet Caracter"/>
    <w:link w:val="Antet"/>
    <w:uiPriority w:val="99"/>
    <w:rsid w:val="00450A26"/>
    <w:rPr>
      <w:rFonts w:ascii="Times New Roman" w:hAnsi="Times New Roman"/>
      <w:sz w:val="24"/>
      <w:szCs w:val="24"/>
    </w:rPr>
  </w:style>
  <w:style w:type="character" w:styleId="Robust">
    <w:name w:val="Strong"/>
    <w:uiPriority w:val="22"/>
    <w:qFormat/>
    <w:rsid w:val="00450A26"/>
    <w:rPr>
      <w:b/>
      <w:bCs/>
    </w:rPr>
  </w:style>
  <w:style w:type="paragraph" w:styleId="Subsol">
    <w:name w:val="footer"/>
    <w:basedOn w:val="Normal"/>
    <w:link w:val="SubsolCaracter"/>
    <w:uiPriority w:val="99"/>
    <w:unhideWhenUsed/>
    <w:rsid w:val="007D658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7D658D"/>
    <w:rPr>
      <w:sz w:val="22"/>
      <w:szCs w:val="22"/>
    </w:rPr>
  </w:style>
  <w:style w:type="paragraph" w:styleId="Frspaiere">
    <w:name w:val="No Spacing"/>
    <w:uiPriority w:val="1"/>
    <w:qFormat/>
    <w:rsid w:val="00585ACE"/>
    <w:rPr>
      <w:sz w:val="22"/>
      <w:szCs w:val="22"/>
      <w:lang w:val="en-US" w:eastAsia="en-US"/>
    </w:rPr>
  </w:style>
  <w:style w:type="character" w:customStyle="1" w:styleId="Titlu2Caracter">
    <w:name w:val="Titlu 2 Caracter"/>
    <w:link w:val="Titlu2"/>
    <w:rsid w:val="00741F6E"/>
    <w:rPr>
      <w:rFonts w:ascii="Hamangia" w:eastAsia="Times New Roman" w:hAnsi="Hamangia"/>
      <w:b/>
      <w:bCs/>
      <w:sz w:val="28"/>
      <w:szCs w:val="28"/>
    </w:rPr>
  </w:style>
  <w:style w:type="paragraph" w:styleId="Titlu">
    <w:name w:val="Title"/>
    <w:basedOn w:val="Normal"/>
    <w:link w:val="TitluCaracter"/>
    <w:qFormat/>
    <w:rsid w:val="00741F6E"/>
    <w:pPr>
      <w:spacing w:after="0" w:line="360" w:lineRule="auto"/>
      <w:ind w:left="567" w:right="567"/>
      <w:jc w:val="center"/>
    </w:pPr>
    <w:rPr>
      <w:rFonts w:ascii="Arial" w:eastAsia="Times New Roman" w:hAnsi="Arial" w:cs="Arial"/>
      <w:b/>
      <w:bCs/>
      <w:sz w:val="24"/>
      <w:szCs w:val="20"/>
      <w:u w:val="single"/>
    </w:rPr>
  </w:style>
  <w:style w:type="character" w:customStyle="1" w:styleId="TitluCaracter">
    <w:name w:val="Titlu Caracter"/>
    <w:link w:val="Titlu"/>
    <w:rsid w:val="00741F6E"/>
    <w:rPr>
      <w:rFonts w:ascii="Arial" w:eastAsia="Times New Roman" w:hAnsi="Arial" w:cs="Arial"/>
      <w:b/>
      <w:bCs/>
      <w:sz w:val="24"/>
      <w:u w:val="single"/>
    </w:rPr>
  </w:style>
  <w:style w:type="paragraph" w:styleId="Corptext">
    <w:name w:val="Body Text"/>
    <w:basedOn w:val="Normal"/>
    <w:link w:val="CorptextCaracter"/>
    <w:rsid w:val="00741F6E"/>
    <w:pPr>
      <w:spacing w:after="0" w:line="240" w:lineRule="auto"/>
      <w:jc w:val="both"/>
    </w:pPr>
    <w:rPr>
      <w:rFonts w:ascii="Hamangia" w:eastAsia="Times New Roman" w:hAnsi="Hamangia"/>
      <w:sz w:val="28"/>
      <w:szCs w:val="28"/>
    </w:rPr>
  </w:style>
  <w:style w:type="character" w:customStyle="1" w:styleId="CorptextCaracter">
    <w:name w:val="Corp text Caracter"/>
    <w:link w:val="Corptext"/>
    <w:rsid w:val="00741F6E"/>
    <w:rPr>
      <w:rFonts w:ascii="Hamangia" w:eastAsia="Times New Roman" w:hAnsi="Hamangia"/>
      <w:sz w:val="28"/>
      <w:szCs w:val="28"/>
    </w:rPr>
  </w:style>
  <w:style w:type="table" w:styleId="Tabelgril">
    <w:name w:val="Table Grid"/>
    <w:basedOn w:val="TabelNormal"/>
    <w:uiPriority w:val="59"/>
    <w:rsid w:val="001E08A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cp:lastModifiedBy>Simona Sabo Martis</cp:lastModifiedBy>
  <cp:revision>2</cp:revision>
  <cp:lastPrinted>2019-07-16T11:27:00Z</cp:lastPrinted>
  <dcterms:created xsi:type="dcterms:W3CDTF">2025-05-22T07:42:00Z</dcterms:created>
  <dcterms:modified xsi:type="dcterms:W3CDTF">2025-05-22T07:42:00Z</dcterms:modified>
</cp:coreProperties>
</file>