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288A" w14:textId="77777777" w:rsidR="00204B6F" w:rsidRDefault="00DA02BC" w:rsidP="00204B6F">
      <w:r>
        <w:t xml:space="preserve">Nr. înreg. Facultate AC: </w:t>
      </w:r>
      <w:r w:rsidR="00204B6F">
        <w:t>………………..</w:t>
      </w:r>
      <w:r w:rsidR="00204B6F">
        <w:tab/>
      </w:r>
      <w:r w:rsidR="00204B6F">
        <w:tab/>
      </w:r>
      <w:r w:rsidR="00204B6F">
        <w:tab/>
        <w:t xml:space="preserve">        </w:t>
      </w:r>
      <w:r w:rsidR="00626582">
        <w:tab/>
      </w:r>
      <w:r w:rsidR="00626582">
        <w:tab/>
      </w:r>
      <w:r w:rsidR="00204B6F">
        <w:t xml:space="preserve">  </w:t>
      </w:r>
      <w:r w:rsidR="00204B6F">
        <w:rPr>
          <w:b/>
        </w:rPr>
        <w:t>Rezoluţie BCA/CA………………</w:t>
      </w:r>
    </w:p>
    <w:p w14:paraId="00592AE0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77CE86B3" w14:textId="77777777" w:rsidR="00204B6F" w:rsidRDefault="00204B6F" w:rsidP="00204B6F">
      <w:r>
        <w:t xml:space="preserve">Nr. înreg. </w:t>
      </w:r>
      <w:r w:rsidR="00DA02BC">
        <w:t>R</w:t>
      </w:r>
      <w:r>
        <w:t>ectorat</w:t>
      </w:r>
      <w:r w:rsidR="00DA02BC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>
        <w:t xml:space="preserve"> </w:t>
      </w:r>
      <w:r>
        <w:rPr>
          <w:b/>
        </w:rPr>
        <w:t>Prof. dr. ing. Vasile ŢOPA</w:t>
      </w:r>
    </w:p>
    <w:p w14:paraId="49126B21" w14:textId="77777777" w:rsidR="0030145E" w:rsidRDefault="0030145E" w:rsidP="00204B6F">
      <w:pPr>
        <w:rPr>
          <w:sz w:val="28"/>
          <w:szCs w:val="28"/>
        </w:rPr>
      </w:pPr>
    </w:p>
    <w:p w14:paraId="62A49AA4" w14:textId="77777777" w:rsidR="005919C6" w:rsidRDefault="005919C6" w:rsidP="00204B6F">
      <w:pPr>
        <w:rPr>
          <w:sz w:val="28"/>
          <w:szCs w:val="28"/>
        </w:rPr>
      </w:pPr>
    </w:p>
    <w:p w14:paraId="5FCD749F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67FFD8F1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5D3285F1" w14:textId="77777777" w:rsidR="00204B6F" w:rsidRPr="0030145E" w:rsidRDefault="00204B6F" w:rsidP="0030145E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>….………, grupa,…</w:t>
      </w:r>
      <w:r w:rsidR="0030145E" w:rsidRPr="0030145E">
        <w:rPr>
          <w:sz w:val="24"/>
          <w:szCs w:val="24"/>
        </w:rPr>
        <w:t>………..</w:t>
      </w:r>
      <w:r w:rsidRPr="0030145E">
        <w:rPr>
          <w:sz w:val="24"/>
          <w:szCs w:val="24"/>
        </w:rPr>
        <w:t>….,</w:t>
      </w:r>
    </w:p>
    <w:p w14:paraId="76495A12" w14:textId="77777777" w:rsidR="00204B6F" w:rsidRPr="0030145E" w:rsidRDefault="00204B6F" w:rsidP="00204B6F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 xml:space="preserve">Vă rog să-mi aprobaţi </w:t>
      </w:r>
    </w:p>
    <w:p w14:paraId="7711577A" w14:textId="77777777" w:rsidR="00204B6F" w:rsidRPr="00A80DEB" w:rsidRDefault="00227ED9" w:rsidP="0030145E">
      <w:pPr>
        <w:rPr>
          <w:sz w:val="24"/>
          <w:szCs w:val="24"/>
        </w:rPr>
      </w:pPr>
      <w:r w:rsidRPr="00A80DEB">
        <w:rPr>
          <w:sz w:val="24"/>
          <w:szCs w:val="24"/>
        </w:rPr>
        <w:t>Întreruperea  studiilor pentru anul</w:t>
      </w:r>
      <w:r w:rsidR="009155F9">
        <w:rPr>
          <w:sz w:val="24"/>
          <w:szCs w:val="24"/>
        </w:rPr>
        <w:t>/anii</w:t>
      </w:r>
      <w:r w:rsidRPr="00A80DEB">
        <w:rPr>
          <w:sz w:val="24"/>
          <w:szCs w:val="24"/>
        </w:rPr>
        <w:t xml:space="preserve"> universitar</w:t>
      </w:r>
      <w:r w:rsidR="009155F9">
        <w:rPr>
          <w:sz w:val="24"/>
          <w:szCs w:val="24"/>
        </w:rPr>
        <w:t xml:space="preserve">/i </w:t>
      </w:r>
      <w:r w:rsidRPr="00A80DEB">
        <w:rPr>
          <w:sz w:val="24"/>
          <w:szCs w:val="24"/>
        </w:rPr>
        <w:t>...........................................................</w:t>
      </w:r>
    </w:p>
    <w:p w14:paraId="6F55D5BC" w14:textId="77777777" w:rsidR="00227ED9" w:rsidRDefault="00227ED9" w:rsidP="0030145E">
      <w:pPr>
        <w:rPr>
          <w:sz w:val="28"/>
          <w:szCs w:val="28"/>
        </w:rPr>
      </w:pPr>
    </w:p>
    <w:p w14:paraId="4AF57539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459EE326" w14:textId="77777777" w:rsidR="00983FA5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227ED9">
        <w:rPr>
          <w:sz w:val="24"/>
          <w:szCs w:val="24"/>
        </w:rPr>
        <w:t>………</w:t>
      </w:r>
    </w:p>
    <w:p w14:paraId="7B7D01AB" w14:textId="77777777" w:rsidR="00F859B3" w:rsidRPr="005C2AAA" w:rsidRDefault="00F859B3" w:rsidP="00F859B3">
      <w:pPr>
        <w:ind w:left="5760" w:firstLine="720"/>
        <w:rPr>
          <w:b/>
          <w:sz w:val="28"/>
          <w:szCs w:val="28"/>
        </w:rPr>
      </w:pPr>
      <w:r w:rsidRPr="00983FA5">
        <w:rPr>
          <w:b/>
          <w:sz w:val="24"/>
          <w:szCs w:val="24"/>
        </w:rPr>
        <w:t>Rezoluție  DECAN AC,</w:t>
      </w:r>
    </w:p>
    <w:p w14:paraId="05B5E74C" w14:textId="77777777" w:rsidR="00F859B3" w:rsidRDefault="00F859B3" w:rsidP="00F859B3">
      <w:pPr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2E7710EC" w14:textId="77777777" w:rsidR="00F859B3" w:rsidRPr="00644468" w:rsidRDefault="00F859B3" w:rsidP="00F859B3">
      <w:pPr>
        <w:rPr>
          <w:b/>
          <w:sz w:val="28"/>
          <w:szCs w:val="28"/>
          <w:lang w:val="ro-RO"/>
        </w:rPr>
      </w:pPr>
    </w:p>
    <w:p w14:paraId="28D0FE0F" w14:textId="77777777" w:rsidR="005C2AAA" w:rsidRDefault="005C2AAA" w:rsidP="00204B6F">
      <w:pPr>
        <w:rPr>
          <w:sz w:val="24"/>
          <w:szCs w:val="24"/>
          <w:u w:val="single"/>
        </w:rPr>
      </w:pPr>
    </w:p>
    <w:p w14:paraId="74AF547F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05497E2E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6F7A6FDE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47228A97" w14:textId="77777777" w:rsidR="00983FA5" w:rsidRPr="0030145E" w:rsidRDefault="00983FA5" w:rsidP="00983FA5">
      <w:r>
        <w:t>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                                                         </w:t>
      </w:r>
    </w:p>
    <w:p w14:paraId="132B8EE9" w14:textId="77777777" w:rsidR="00450A26" w:rsidRPr="00915FEB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915FEB">
        <w:rPr>
          <w:sz w:val="24"/>
          <w:szCs w:val="24"/>
        </w:rPr>
        <w:t xml:space="preserve">  Secretar,</w:t>
      </w:r>
    </w:p>
    <w:sectPr w:rsidR="00450A26" w:rsidRPr="00915FEB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AB14" w14:textId="77777777" w:rsidR="00D87EE5" w:rsidRDefault="00D87EE5" w:rsidP="007D658D">
      <w:pPr>
        <w:spacing w:after="0" w:line="240" w:lineRule="auto"/>
      </w:pPr>
      <w:r>
        <w:separator/>
      </w:r>
    </w:p>
  </w:endnote>
  <w:endnote w:type="continuationSeparator" w:id="0">
    <w:p w14:paraId="46E56123" w14:textId="77777777" w:rsidR="00D87EE5" w:rsidRDefault="00D87EE5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D733" w14:textId="77777777" w:rsidR="00D87EE5" w:rsidRDefault="00D87EE5" w:rsidP="007D658D">
      <w:pPr>
        <w:spacing w:after="0" w:line="240" w:lineRule="auto"/>
      </w:pPr>
      <w:r>
        <w:separator/>
      </w:r>
    </w:p>
  </w:footnote>
  <w:footnote w:type="continuationSeparator" w:id="0">
    <w:p w14:paraId="791B99F9" w14:textId="77777777" w:rsidR="00D87EE5" w:rsidRDefault="00D87EE5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8CB7" w14:textId="77777777" w:rsidR="007D658D" w:rsidRDefault="007D658D" w:rsidP="007D658D">
    <w:pPr>
      <w:pStyle w:val="Antet"/>
    </w:pPr>
    <w:r>
      <w:t xml:space="preserve">    </w:t>
    </w:r>
  </w:p>
  <w:p w14:paraId="68221CB3" w14:textId="77777777" w:rsidR="00915FEB" w:rsidRPr="002C7EC4" w:rsidRDefault="00915FEB" w:rsidP="00915FEB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38F45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11FB7ADC">
        <v:shape id="Picture 1" o:spid="_x0000_s1034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7FB3DF28" w14:textId="77777777" w:rsidR="00915FEB" w:rsidRPr="001A101D" w:rsidRDefault="00915FEB" w:rsidP="00915FEB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32850375" w14:textId="77777777" w:rsidR="00915FEB" w:rsidRPr="001A101D" w:rsidRDefault="00915FEB" w:rsidP="00915FEB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33E27825" w14:textId="77777777" w:rsidR="00915FEB" w:rsidRPr="001A101D" w:rsidRDefault="00915FEB" w:rsidP="00915FEB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1227F8B7" w14:textId="77777777" w:rsidR="00915FEB" w:rsidRPr="003A460F" w:rsidRDefault="00915FEB" w:rsidP="00915FEB">
    <w:pPr>
      <w:pStyle w:val="Antet"/>
      <w:spacing w:line="360" w:lineRule="auto"/>
      <w:rPr>
        <w:sz w:val="20"/>
        <w:szCs w:val="20"/>
      </w:rPr>
    </w:pPr>
  </w:p>
  <w:p w14:paraId="227D2CB8" w14:textId="77777777" w:rsidR="00915FEB" w:rsidRDefault="00915FEB" w:rsidP="00915FEB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77A50F0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37295713" w14:textId="77777777" w:rsidR="007D658D" w:rsidRPr="00F859B3" w:rsidRDefault="007D658D" w:rsidP="00915FEB">
    <w:pPr>
      <w:pStyle w:val="Ante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67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F4EEB"/>
    <w:rsid w:val="00112D6A"/>
    <w:rsid w:val="00116FD2"/>
    <w:rsid w:val="00181E0C"/>
    <w:rsid w:val="00181E32"/>
    <w:rsid w:val="00182BF1"/>
    <w:rsid w:val="001C5F6B"/>
    <w:rsid w:val="001C739F"/>
    <w:rsid w:val="00204B6F"/>
    <w:rsid w:val="00227ED9"/>
    <w:rsid w:val="00240175"/>
    <w:rsid w:val="00251B55"/>
    <w:rsid w:val="00256928"/>
    <w:rsid w:val="002A76EB"/>
    <w:rsid w:val="0030145E"/>
    <w:rsid w:val="00303C3B"/>
    <w:rsid w:val="00344351"/>
    <w:rsid w:val="003743A7"/>
    <w:rsid w:val="00380F06"/>
    <w:rsid w:val="003B19D5"/>
    <w:rsid w:val="004065F0"/>
    <w:rsid w:val="00431EA1"/>
    <w:rsid w:val="004427A6"/>
    <w:rsid w:val="00450A26"/>
    <w:rsid w:val="004B5999"/>
    <w:rsid w:val="004C5F8F"/>
    <w:rsid w:val="004F441C"/>
    <w:rsid w:val="004F4C03"/>
    <w:rsid w:val="004F68FF"/>
    <w:rsid w:val="005205E3"/>
    <w:rsid w:val="00551ECF"/>
    <w:rsid w:val="00585ACE"/>
    <w:rsid w:val="005919C6"/>
    <w:rsid w:val="0059355F"/>
    <w:rsid w:val="005947B1"/>
    <w:rsid w:val="005C2AAA"/>
    <w:rsid w:val="005E358E"/>
    <w:rsid w:val="00626582"/>
    <w:rsid w:val="00653040"/>
    <w:rsid w:val="0066022D"/>
    <w:rsid w:val="006B7B93"/>
    <w:rsid w:val="006F2AEA"/>
    <w:rsid w:val="00711A10"/>
    <w:rsid w:val="00741F6E"/>
    <w:rsid w:val="0075225C"/>
    <w:rsid w:val="007746C8"/>
    <w:rsid w:val="007A218C"/>
    <w:rsid w:val="007D658D"/>
    <w:rsid w:val="00803662"/>
    <w:rsid w:val="0082376F"/>
    <w:rsid w:val="0082740B"/>
    <w:rsid w:val="00863B2D"/>
    <w:rsid w:val="00884926"/>
    <w:rsid w:val="008F6C74"/>
    <w:rsid w:val="009155F9"/>
    <w:rsid w:val="00915FEB"/>
    <w:rsid w:val="00960142"/>
    <w:rsid w:val="0096328F"/>
    <w:rsid w:val="00983FA5"/>
    <w:rsid w:val="00992125"/>
    <w:rsid w:val="00993F9A"/>
    <w:rsid w:val="009C3AE9"/>
    <w:rsid w:val="009D2C9F"/>
    <w:rsid w:val="00A456BA"/>
    <w:rsid w:val="00A50A37"/>
    <w:rsid w:val="00A715FC"/>
    <w:rsid w:val="00A80DEB"/>
    <w:rsid w:val="00A8756C"/>
    <w:rsid w:val="00AB3322"/>
    <w:rsid w:val="00AB76E4"/>
    <w:rsid w:val="00AE0B2E"/>
    <w:rsid w:val="00B07134"/>
    <w:rsid w:val="00B07A67"/>
    <w:rsid w:val="00B27676"/>
    <w:rsid w:val="00B37B22"/>
    <w:rsid w:val="00B57EA9"/>
    <w:rsid w:val="00C20ECF"/>
    <w:rsid w:val="00C710BA"/>
    <w:rsid w:val="00CB6CF2"/>
    <w:rsid w:val="00CC426C"/>
    <w:rsid w:val="00CC588C"/>
    <w:rsid w:val="00CF1CDF"/>
    <w:rsid w:val="00D14CBD"/>
    <w:rsid w:val="00D2351C"/>
    <w:rsid w:val="00D82439"/>
    <w:rsid w:val="00D87EE5"/>
    <w:rsid w:val="00DA02BC"/>
    <w:rsid w:val="00DD0A44"/>
    <w:rsid w:val="00DD4DE3"/>
    <w:rsid w:val="00DF0266"/>
    <w:rsid w:val="00E123E7"/>
    <w:rsid w:val="00E2757D"/>
    <w:rsid w:val="00E72700"/>
    <w:rsid w:val="00EC3811"/>
    <w:rsid w:val="00F141E7"/>
    <w:rsid w:val="00F16BFC"/>
    <w:rsid w:val="00F21947"/>
    <w:rsid w:val="00F526BE"/>
    <w:rsid w:val="00F64779"/>
    <w:rsid w:val="00F859B3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10457"/>
  <w15:chartTrackingRefBased/>
  <w15:docId w15:val="{811194A4-7021-492C-A099-9ACA91FC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2025-01-22T09:02:00Z</dcterms:created>
  <dcterms:modified xsi:type="dcterms:W3CDTF">2025-01-22T09:02:00Z</dcterms:modified>
</cp:coreProperties>
</file>