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09FF" w14:textId="77777777" w:rsidR="00204B6F" w:rsidRDefault="008D1CE6" w:rsidP="00204B6F">
      <w:r>
        <w:t xml:space="preserve">Nr. înreg. Facultate AC: </w:t>
      </w:r>
      <w:r w:rsidR="00204B6F">
        <w:t>………………..</w:t>
      </w:r>
      <w:r w:rsidR="00204B6F">
        <w:tab/>
      </w:r>
      <w:r w:rsidR="00204B6F">
        <w:tab/>
      </w:r>
      <w:r w:rsidR="00204B6F">
        <w:tab/>
        <w:t xml:space="preserve">        </w:t>
      </w:r>
      <w:r w:rsidR="00626582">
        <w:tab/>
      </w:r>
      <w:r w:rsidR="00626582">
        <w:tab/>
      </w:r>
      <w:r w:rsidR="00204B6F">
        <w:t xml:space="preserve">  </w:t>
      </w:r>
      <w:r w:rsidR="00204B6F">
        <w:rPr>
          <w:b/>
        </w:rPr>
        <w:t>Rezoluţie BCA/CA………………</w:t>
      </w:r>
    </w:p>
    <w:p w14:paraId="3778808F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24E8D0C8" w14:textId="77777777" w:rsidR="00204B6F" w:rsidRDefault="00204B6F" w:rsidP="00204B6F">
      <w:r>
        <w:t xml:space="preserve">Nr. înreg. </w:t>
      </w:r>
      <w:r w:rsidR="008D1CE6">
        <w:t>R</w:t>
      </w:r>
      <w:r>
        <w:t>ectorat</w:t>
      </w:r>
      <w:r w:rsidR="008D1CE6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 w:rsidR="0045355C">
        <w:t xml:space="preserve">    </w:t>
      </w:r>
      <w:r>
        <w:t xml:space="preserve"> </w:t>
      </w:r>
      <w:r>
        <w:rPr>
          <w:b/>
        </w:rPr>
        <w:t>Prof. dr. ing. Vasile ŢOPA</w:t>
      </w:r>
    </w:p>
    <w:p w14:paraId="129E528A" w14:textId="77777777" w:rsidR="0030145E" w:rsidRDefault="0030145E" w:rsidP="00204B6F">
      <w:pPr>
        <w:rPr>
          <w:sz w:val="28"/>
          <w:szCs w:val="28"/>
        </w:rPr>
      </w:pPr>
    </w:p>
    <w:p w14:paraId="5ED12F5A" w14:textId="77777777" w:rsidR="00081DFE" w:rsidRDefault="00081DFE" w:rsidP="00204B6F">
      <w:pPr>
        <w:rPr>
          <w:sz w:val="28"/>
          <w:szCs w:val="28"/>
        </w:rPr>
      </w:pPr>
    </w:p>
    <w:p w14:paraId="1A128AE1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5466A4E4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00D09FCA" w14:textId="77777777" w:rsidR="00204B6F" w:rsidRPr="0030145E" w:rsidRDefault="00204B6F" w:rsidP="0030145E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>….………, grupa,…</w:t>
      </w:r>
      <w:r w:rsidR="0030145E" w:rsidRPr="0030145E">
        <w:rPr>
          <w:sz w:val="24"/>
          <w:szCs w:val="24"/>
        </w:rPr>
        <w:t>………..</w:t>
      </w:r>
      <w:r w:rsidRPr="0030145E">
        <w:rPr>
          <w:sz w:val="24"/>
          <w:szCs w:val="24"/>
        </w:rPr>
        <w:t>….,</w:t>
      </w:r>
    </w:p>
    <w:p w14:paraId="5E8EBD81" w14:textId="77777777" w:rsidR="00204B6F" w:rsidRPr="0030145E" w:rsidRDefault="00204B6F" w:rsidP="00204B6F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 xml:space="preserve">Vă rog să-mi aprobaţi </w:t>
      </w:r>
    </w:p>
    <w:p w14:paraId="2508F5C0" w14:textId="77777777" w:rsidR="00204B6F" w:rsidRPr="00990E1F" w:rsidRDefault="00833321" w:rsidP="0030145E">
      <w:pPr>
        <w:rPr>
          <w:sz w:val="24"/>
          <w:szCs w:val="24"/>
          <w:lang w:val="ro-RO"/>
        </w:rPr>
      </w:pPr>
      <w:r w:rsidRPr="00990E1F">
        <w:rPr>
          <w:sz w:val="24"/>
          <w:szCs w:val="24"/>
        </w:rPr>
        <w:t>Echivalarea notelor la disciplinele studiate la Facultatea……………………………………</w:t>
      </w:r>
      <w:r w:rsidR="00990E1F">
        <w:rPr>
          <w:sz w:val="24"/>
          <w:szCs w:val="24"/>
        </w:rPr>
        <w:t>…………………..</w:t>
      </w:r>
      <w:r w:rsidRPr="00990E1F">
        <w:rPr>
          <w:sz w:val="24"/>
          <w:szCs w:val="24"/>
        </w:rPr>
        <w:t>…., specializarea…………</w:t>
      </w:r>
      <w:r w:rsidR="00990E1F">
        <w:rPr>
          <w:sz w:val="24"/>
          <w:szCs w:val="24"/>
        </w:rPr>
        <w:t>…</w:t>
      </w:r>
      <w:r w:rsidRPr="00990E1F">
        <w:rPr>
          <w:sz w:val="24"/>
          <w:szCs w:val="24"/>
        </w:rPr>
        <w:t xml:space="preserve">…………, </w:t>
      </w:r>
      <w:r w:rsidRPr="00990E1F">
        <w:rPr>
          <w:sz w:val="24"/>
          <w:szCs w:val="24"/>
          <w:lang w:val="ro-RO"/>
        </w:rPr>
        <w:t>în perioada………………</w:t>
      </w:r>
      <w:r w:rsidR="00990E1F">
        <w:rPr>
          <w:sz w:val="24"/>
          <w:szCs w:val="24"/>
          <w:lang w:val="ro-RO"/>
        </w:rPr>
        <w:t>……</w:t>
      </w:r>
      <w:r w:rsidRPr="00990E1F">
        <w:rPr>
          <w:sz w:val="24"/>
          <w:szCs w:val="24"/>
          <w:lang w:val="ro-RO"/>
        </w:rPr>
        <w:t>………</w:t>
      </w:r>
      <w:r w:rsidR="00310512" w:rsidRPr="00990E1F">
        <w:rPr>
          <w:sz w:val="24"/>
          <w:szCs w:val="24"/>
          <w:lang w:val="ro-RO"/>
        </w:rPr>
        <w:t>, pe baza situației școlare anexate la această cerere.</w:t>
      </w:r>
    </w:p>
    <w:p w14:paraId="63C89DAA" w14:textId="77777777" w:rsidR="00833321" w:rsidRPr="00990E1F" w:rsidRDefault="00990E1F" w:rsidP="0030145E">
      <w:pPr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pict w14:anchorId="6FCA8253">
          <v:rect id="_x0000_s2052" style="position:absolute;margin-left:100.05pt;margin-top:1pt;width:18.75pt;height:15.55pt;z-index:2"/>
        </w:pict>
      </w:r>
      <w:r w:rsidR="00310512" w:rsidRPr="00990E1F">
        <w:rPr>
          <w:noProof/>
          <w:sz w:val="24"/>
          <w:szCs w:val="24"/>
        </w:rPr>
        <w:pict w14:anchorId="46F6A1E3">
          <v:rect id="_x0000_s2050" style="position:absolute;margin-left:1.8pt;margin-top:1pt;width:18.75pt;height:15.55pt;z-index:1"/>
        </w:pict>
      </w:r>
      <w:r w:rsidR="00310512" w:rsidRPr="00990E1F">
        <w:rPr>
          <w:sz w:val="24"/>
          <w:szCs w:val="24"/>
          <w:lang w:val="ro-RO"/>
        </w:rPr>
        <w:t xml:space="preserve">       </w:t>
      </w:r>
      <w:r>
        <w:rPr>
          <w:sz w:val="24"/>
          <w:szCs w:val="24"/>
          <w:lang w:val="ro-RO"/>
        </w:rPr>
        <w:t xml:space="preserve">  </w:t>
      </w:r>
      <w:r w:rsidR="00310512" w:rsidRPr="00990E1F">
        <w:rPr>
          <w:sz w:val="24"/>
          <w:szCs w:val="24"/>
          <w:lang w:val="ro-RO"/>
        </w:rPr>
        <w:t xml:space="preserve">Doresc     </w:t>
      </w:r>
      <w:r w:rsidR="00310512" w:rsidRPr="00990E1F">
        <w:rPr>
          <w:sz w:val="24"/>
          <w:szCs w:val="24"/>
          <w:lang w:val="ro-RO"/>
        </w:rPr>
        <w:tab/>
        <w:t xml:space="preserve">   </w:t>
      </w:r>
      <w:r>
        <w:rPr>
          <w:sz w:val="24"/>
          <w:szCs w:val="24"/>
          <w:lang w:val="ro-RO"/>
        </w:rPr>
        <w:t xml:space="preserve">              </w:t>
      </w:r>
      <w:r w:rsidR="00310512" w:rsidRPr="00990E1F">
        <w:rPr>
          <w:sz w:val="24"/>
          <w:szCs w:val="24"/>
          <w:lang w:val="ro-RO"/>
        </w:rPr>
        <w:t xml:space="preserve">  </w:t>
      </w:r>
      <w:r w:rsidR="00833321" w:rsidRPr="00990E1F">
        <w:rPr>
          <w:sz w:val="24"/>
          <w:szCs w:val="24"/>
          <w:lang w:val="ro-RO"/>
        </w:rPr>
        <w:t xml:space="preserve">NU doresc </w:t>
      </w:r>
      <w:r w:rsidR="00310512" w:rsidRPr="00990E1F">
        <w:rPr>
          <w:sz w:val="24"/>
          <w:szCs w:val="24"/>
          <w:lang w:val="ro-RO"/>
        </w:rPr>
        <w:t xml:space="preserve">     </w:t>
      </w:r>
      <w:r>
        <w:rPr>
          <w:sz w:val="24"/>
          <w:szCs w:val="24"/>
          <w:lang w:val="ro-RO"/>
        </w:rPr>
        <w:t xml:space="preserve">   </w:t>
      </w:r>
      <w:r w:rsidR="00310512" w:rsidRPr="00990E1F">
        <w:rPr>
          <w:sz w:val="24"/>
          <w:szCs w:val="24"/>
          <w:lang w:val="ro-RO"/>
        </w:rPr>
        <w:t xml:space="preserve">  </w:t>
      </w:r>
      <w:r w:rsidR="00833321" w:rsidRPr="00990E1F">
        <w:rPr>
          <w:sz w:val="24"/>
          <w:szCs w:val="24"/>
          <w:lang w:val="ro-RO"/>
        </w:rPr>
        <w:t>înscrierea în an superior.</w:t>
      </w:r>
      <w:r w:rsidR="00310512" w:rsidRPr="00990E1F">
        <w:rPr>
          <w:sz w:val="24"/>
          <w:szCs w:val="24"/>
          <w:lang w:val="ro-RO"/>
        </w:rPr>
        <w:t xml:space="preserve"> </w:t>
      </w:r>
    </w:p>
    <w:p w14:paraId="22557793" w14:textId="77777777" w:rsidR="00310512" w:rsidRPr="00833321" w:rsidRDefault="00310512" w:rsidP="0030145E">
      <w:pPr>
        <w:rPr>
          <w:sz w:val="28"/>
          <w:szCs w:val="28"/>
          <w:lang w:val="ro-RO"/>
        </w:rPr>
      </w:pPr>
    </w:p>
    <w:p w14:paraId="43D8FCB2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76631EA3" w14:textId="77777777" w:rsidR="00983FA5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833321">
        <w:rPr>
          <w:sz w:val="24"/>
          <w:szCs w:val="24"/>
        </w:rPr>
        <w:t>…….</w:t>
      </w:r>
    </w:p>
    <w:p w14:paraId="539B5B95" w14:textId="77777777" w:rsidR="0045355C" w:rsidRPr="005C2AAA" w:rsidRDefault="0045355C" w:rsidP="0045355C">
      <w:pPr>
        <w:ind w:left="6480"/>
        <w:rPr>
          <w:b/>
          <w:sz w:val="28"/>
          <w:szCs w:val="28"/>
        </w:rPr>
      </w:pPr>
      <w:r w:rsidRPr="00983FA5">
        <w:rPr>
          <w:b/>
          <w:sz w:val="24"/>
          <w:szCs w:val="24"/>
        </w:rPr>
        <w:t>Rezoluție  DECAN</w:t>
      </w:r>
      <w:r w:rsidR="00E03F64">
        <w:rPr>
          <w:b/>
          <w:sz w:val="24"/>
          <w:szCs w:val="24"/>
        </w:rPr>
        <w:t xml:space="preserve"> AC</w:t>
      </w:r>
      <w:r w:rsidRPr="00983FA5">
        <w:rPr>
          <w:b/>
          <w:sz w:val="24"/>
          <w:szCs w:val="24"/>
        </w:rPr>
        <w:t>,</w:t>
      </w:r>
    </w:p>
    <w:p w14:paraId="0A155373" w14:textId="77777777" w:rsidR="0045355C" w:rsidRDefault="0045355C" w:rsidP="0045355C">
      <w:pPr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6F2F20F7" w14:textId="77777777" w:rsidR="0045355C" w:rsidRDefault="0045355C" w:rsidP="0045355C">
      <w:pPr>
        <w:rPr>
          <w:b/>
          <w:sz w:val="28"/>
          <w:szCs w:val="28"/>
          <w:lang w:val="ro-RO"/>
        </w:rPr>
      </w:pPr>
    </w:p>
    <w:p w14:paraId="7E109ACA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5E0F2959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06B21FD1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</w:t>
      </w:r>
      <w:r w:rsidR="00301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7A7B384A" w14:textId="77777777" w:rsidR="00983FA5" w:rsidRPr="0030145E" w:rsidRDefault="00983FA5" w:rsidP="00983FA5">
      <w:r>
        <w:t>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                                                         </w:t>
      </w:r>
    </w:p>
    <w:p w14:paraId="642B64E5" w14:textId="77777777" w:rsidR="00450A26" w:rsidRPr="00081DFE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081DFE">
        <w:rPr>
          <w:sz w:val="24"/>
          <w:szCs w:val="24"/>
        </w:rPr>
        <w:t xml:space="preserve">  Secretar,</w:t>
      </w:r>
    </w:p>
    <w:sectPr w:rsidR="00450A26" w:rsidRPr="00081DFE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3CB0" w14:textId="77777777" w:rsidR="00D16EC6" w:rsidRDefault="00D16EC6" w:rsidP="007D658D">
      <w:pPr>
        <w:spacing w:after="0" w:line="240" w:lineRule="auto"/>
      </w:pPr>
      <w:r>
        <w:separator/>
      </w:r>
    </w:p>
  </w:endnote>
  <w:endnote w:type="continuationSeparator" w:id="0">
    <w:p w14:paraId="330553CD" w14:textId="77777777" w:rsidR="00D16EC6" w:rsidRDefault="00D16EC6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EB41" w14:textId="77777777" w:rsidR="00D16EC6" w:rsidRDefault="00D16EC6" w:rsidP="007D658D">
      <w:pPr>
        <w:spacing w:after="0" w:line="240" w:lineRule="auto"/>
      </w:pPr>
      <w:r>
        <w:separator/>
      </w:r>
    </w:p>
  </w:footnote>
  <w:footnote w:type="continuationSeparator" w:id="0">
    <w:p w14:paraId="5230790E" w14:textId="77777777" w:rsidR="00D16EC6" w:rsidRDefault="00D16EC6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D5A6A" w14:textId="77777777" w:rsidR="00081DFE" w:rsidRPr="002C7EC4" w:rsidRDefault="00081DFE" w:rsidP="00081DFE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227ED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76A01D8A">
        <v:shape id="Picture 1" o:spid="_x0000_s1034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1CA2826E" w14:textId="77777777" w:rsidR="00081DFE" w:rsidRPr="001A101D" w:rsidRDefault="00081DFE" w:rsidP="00081DFE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21727B59" w14:textId="77777777" w:rsidR="00081DFE" w:rsidRPr="001A101D" w:rsidRDefault="00081DFE" w:rsidP="00081DFE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3FF2C073" w14:textId="77777777" w:rsidR="00081DFE" w:rsidRPr="001A101D" w:rsidRDefault="00081DFE" w:rsidP="00081DFE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5ECDE1AE" w14:textId="77777777" w:rsidR="00081DFE" w:rsidRPr="003A460F" w:rsidRDefault="00081DFE" w:rsidP="00081DFE">
    <w:pPr>
      <w:pStyle w:val="Antet"/>
      <w:spacing w:line="360" w:lineRule="auto"/>
      <w:rPr>
        <w:sz w:val="20"/>
        <w:szCs w:val="20"/>
      </w:rPr>
    </w:pPr>
  </w:p>
  <w:p w14:paraId="1B57AB40" w14:textId="77777777" w:rsidR="00081DFE" w:rsidRDefault="00081DFE" w:rsidP="00081DFE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779A35F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0D518454" w14:textId="77777777" w:rsidR="007D658D" w:rsidRPr="007D658D" w:rsidRDefault="007D658D" w:rsidP="007D658D">
    <w:pPr>
      <w:pStyle w:val="Antet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43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615CE"/>
    <w:rsid w:val="00081DFE"/>
    <w:rsid w:val="00084DFA"/>
    <w:rsid w:val="000C10F8"/>
    <w:rsid w:val="000F4EEB"/>
    <w:rsid w:val="00112D6A"/>
    <w:rsid w:val="00181E0C"/>
    <w:rsid w:val="00181E32"/>
    <w:rsid w:val="00182BF1"/>
    <w:rsid w:val="001C5F6B"/>
    <w:rsid w:val="001C739F"/>
    <w:rsid w:val="00204B6F"/>
    <w:rsid w:val="00240175"/>
    <w:rsid w:val="00251B55"/>
    <w:rsid w:val="00256928"/>
    <w:rsid w:val="0030145E"/>
    <w:rsid w:val="00303C3B"/>
    <w:rsid w:val="00310512"/>
    <w:rsid w:val="00344351"/>
    <w:rsid w:val="003743A7"/>
    <w:rsid w:val="00380F06"/>
    <w:rsid w:val="003B19D5"/>
    <w:rsid w:val="004065F0"/>
    <w:rsid w:val="00431EA1"/>
    <w:rsid w:val="004427A6"/>
    <w:rsid w:val="00450A26"/>
    <w:rsid w:val="0045355C"/>
    <w:rsid w:val="004B5999"/>
    <w:rsid w:val="004C5F8F"/>
    <w:rsid w:val="004E4666"/>
    <w:rsid w:val="004F441C"/>
    <w:rsid w:val="004F4C03"/>
    <w:rsid w:val="005205E3"/>
    <w:rsid w:val="00551ECF"/>
    <w:rsid w:val="00576F32"/>
    <w:rsid w:val="00583B4B"/>
    <w:rsid w:val="00585ACE"/>
    <w:rsid w:val="00592A4B"/>
    <w:rsid w:val="0059355F"/>
    <w:rsid w:val="005947B1"/>
    <w:rsid w:val="005C2AAA"/>
    <w:rsid w:val="00616A21"/>
    <w:rsid w:val="00626582"/>
    <w:rsid w:val="00653040"/>
    <w:rsid w:val="0066022D"/>
    <w:rsid w:val="00697373"/>
    <w:rsid w:val="006B7B93"/>
    <w:rsid w:val="006F2AEA"/>
    <w:rsid w:val="00711A10"/>
    <w:rsid w:val="00717161"/>
    <w:rsid w:val="00741F6E"/>
    <w:rsid w:val="007746C8"/>
    <w:rsid w:val="007A218C"/>
    <w:rsid w:val="007D658D"/>
    <w:rsid w:val="00802D54"/>
    <w:rsid w:val="00803662"/>
    <w:rsid w:val="0082376F"/>
    <w:rsid w:val="0082740B"/>
    <w:rsid w:val="00833321"/>
    <w:rsid w:val="00863B2D"/>
    <w:rsid w:val="00884926"/>
    <w:rsid w:val="008D1CE6"/>
    <w:rsid w:val="008F6C74"/>
    <w:rsid w:val="00960142"/>
    <w:rsid w:val="0096328F"/>
    <w:rsid w:val="00983FA5"/>
    <w:rsid w:val="00990E1F"/>
    <w:rsid w:val="00992125"/>
    <w:rsid w:val="00993F9A"/>
    <w:rsid w:val="009C3AE9"/>
    <w:rsid w:val="009D2C9F"/>
    <w:rsid w:val="00A456BA"/>
    <w:rsid w:val="00A50A37"/>
    <w:rsid w:val="00A715FC"/>
    <w:rsid w:val="00A8756C"/>
    <w:rsid w:val="00AB3322"/>
    <w:rsid w:val="00AE0B2E"/>
    <w:rsid w:val="00B07A67"/>
    <w:rsid w:val="00B27676"/>
    <w:rsid w:val="00B37B22"/>
    <w:rsid w:val="00B57EA9"/>
    <w:rsid w:val="00C078D5"/>
    <w:rsid w:val="00C20ECF"/>
    <w:rsid w:val="00C41C43"/>
    <w:rsid w:val="00C710BA"/>
    <w:rsid w:val="00CB6CF2"/>
    <w:rsid w:val="00CC588C"/>
    <w:rsid w:val="00CF1CDF"/>
    <w:rsid w:val="00D14CBD"/>
    <w:rsid w:val="00D16EC6"/>
    <w:rsid w:val="00D2351C"/>
    <w:rsid w:val="00D33B98"/>
    <w:rsid w:val="00D73E11"/>
    <w:rsid w:val="00D92D8C"/>
    <w:rsid w:val="00DD0A44"/>
    <w:rsid w:val="00DD4DE3"/>
    <w:rsid w:val="00E03F64"/>
    <w:rsid w:val="00E123E7"/>
    <w:rsid w:val="00E2757D"/>
    <w:rsid w:val="00E72700"/>
    <w:rsid w:val="00F04150"/>
    <w:rsid w:val="00F141E7"/>
    <w:rsid w:val="00F21947"/>
    <w:rsid w:val="00F526BE"/>
    <w:rsid w:val="00F64779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EFDEB4F"/>
  <w15:chartTrackingRefBased/>
  <w15:docId w15:val="{1D473BDB-E20C-4ACE-B611-F3548139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2025-01-22T09:02:00Z</dcterms:created>
  <dcterms:modified xsi:type="dcterms:W3CDTF">2025-01-22T09:02:00Z</dcterms:modified>
</cp:coreProperties>
</file>