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2DA89" w14:textId="77777777" w:rsidR="00204B6F" w:rsidRDefault="009F2D6A" w:rsidP="00F2111D">
      <w:r>
        <w:t>Nr. înreg.</w:t>
      </w:r>
      <w:r w:rsidR="00C70D22">
        <w:t xml:space="preserve"> AC: </w:t>
      </w:r>
      <w:r w:rsidR="00204B6F">
        <w:t>………………..</w:t>
      </w:r>
      <w:r w:rsidR="00204B6F">
        <w:tab/>
      </w:r>
      <w:r w:rsidR="00204B6F">
        <w:tab/>
      </w:r>
      <w:r w:rsidR="00204B6F">
        <w:tab/>
        <w:t xml:space="preserve">        </w:t>
      </w:r>
      <w:r w:rsidR="00626582">
        <w:tab/>
      </w:r>
      <w:r w:rsidR="00626582">
        <w:tab/>
      </w:r>
      <w:r w:rsidR="00204B6F">
        <w:t xml:space="preserve">  </w:t>
      </w:r>
    </w:p>
    <w:p w14:paraId="3DC68E84" w14:textId="77777777" w:rsidR="00F2111D" w:rsidRDefault="00F2111D" w:rsidP="00F2111D">
      <w:pPr>
        <w:rPr>
          <w:b/>
        </w:rPr>
      </w:pPr>
    </w:p>
    <w:p w14:paraId="05562224" w14:textId="77777777" w:rsidR="0030145E" w:rsidRDefault="0030145E" w:rsidP="00204B6F">
      <w:pPr>
        <w:rPr>
          <w:sz w:val="28"/>
          <w:szCs w:val="28"/>
        </w:rPr>
      </w:pPr>
    </w:p>
    <w:p w14:paraId="54687DCB" w14:textId="77777777" w:rsidR="00204B6F" w:rsidRPr="00983FA5" w:rsidRDefault="00204B6F" w:rsidP="00204B6F">
      <w:pPr>
        <w:rPr>
          <w:b/>
          <w:sz w:val="24"/>
          <w:szCs w:val="24"/>
        </w:rPr>
      </w:pPr>
      <w:r w:rsidRPr="00983FA5">
        <w:rPr>
          <w:sz w:val="24"/>
          <w:szCs w:val="24"/>
        </w:rPr>
        <w:tab/>
      </w:r>
      <w:r w:rsidRPr="00983FA5">
        <w:rPr>
          <w:sz w:val="24"/>
          <w:szCs w:val="24"/>
        </w:rPr>
        <w:tab/>
      </w:r>
      <w:r w:rsidRPr="00983FA5">
        <w:rPr>
          <w:b/>
          <w:sz w:val="24"/>
          <w:szCs w:val="24"/>
        </w:rPr>
        <w:t xml:space="preserve">Către, </w:t>
      </w:r>
    </w:p>
    <w:p w14:paraId="47AEAFDC" w14:textId="77777777" w:rsidR="00204B6F" w:rsidRDefault="00204B6F" w:rsidP="00204B6F">
      <w:pPr>
        <w:rPr>
          <w:b/>
          <w:sz w:val="24"/>
          <w:szCs w:val="24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  <w:t xml:space="preserve">Conducerea </w:t>
      </w:r>
      <w:r w:rsidR="00F2111D">
        <w:rPr>
          <w:b/>
          <w:sz w:val="24"/>
          <w:szCs w:val="24"/>
        </w:rPr>
        <w:t>Facult</w:t>
      </w:r>
      <w:r w:rsidR="00F2111D">
        <w:rPr>
          <w:b/>
          <w:sz w:val="24"/>
          <w:szCs w:val="24"/>
          <w:lang w:val="ro-RO"/>
        </w:rPr>
        <w:t>ă</w:t>
      </w:r>
      <w:r w:rsidR="00F2111D">
        <w:rPr>
          <w:b/>
          <w:sz w:val="24"/>
          <w:szCs w:val="24"/>
        </w:rPr>
        <w:t>ții de Automatică și Calculatoare</w:t>
      </w:r>
    </w:p>
    <w:p w14:paraId="139D5FF8" w14:textId="77777777" w:rsidR="009F2D6A" w:rsidRPr="00983FA5" w:rsidRDefault="009F2D6A" w:rsidP="00204B6F">
      <w:pPr>
        <w:rPr>
          <w:b/>
          <w:sz w:val="24"/>
          <w:szCs w:val="24"/>
        </w:rPr>
      </w:pPr>
    </w:p>
    <w:p w14:paraId="177766CB" w14:textId="77777777" w:rsidR="00204B6F" w:rsidRPr="0030145E" w:rsidRDefault="00204B6F" w:rsidP="0030145E">
      <w:pPr>
        <w:spacing w:line="360" w:lineRule="auto"/>
        <w:rPr>
          <w:sz w:val="24"/>
          <w:szCs w:val="24"/>
        </w:rPr>
      </w:pPr>
      <w:r w:rsidRPr="0030145E">
        <w:rPr>
          <w:sz w:val="24"/>
          <w:szCs w:val="24"/>
        </w:rPr>
        <w:t>Subsemnatul…………………………………………</w:t>
      </w:r>
      <w:r w:rsidR="00A8756C">
        <w:rPr>
          <w:sz w:val="24"/>
          <w:szCs w:val="24"/>
        </w:rPr>
        <w:t>………………</w:t>
      </w:r>
      <w:r w:rsidR="00653040">
        <w:rPr>
          <w:sz w:val="24"/>
          <w:szCs w:val="24"/>
        </w:rPr>
        <w:t>………….</w:t>
      </w:r>
      <w:r w:rsidRPr="0030145E">
        <w:rPr>
          <w:sz w:val="24"/>
          <w:szCs w:val="24"/>
        </w:rPr>
        <w:t xml:space="preserve">……………….., student la </w:t>
      </w:r>
      <w:r w:rsidRPr="0030145E">
        <w:rPr>
          <w:b/>
          <w:sz w:val="24"/>
          <w:szCs w:val="24"/>
        </w:rPr>
        <w:t xml:space="preserve">Facultatea de </w:t>
      </w:r>
      <w:r w:rsidR="0030145E" w:rsidRPr="0030145E">
        <w:rPr>
          <w:b/>
          <w:sz w:val="24"/>
          <w:szCs w:val="24"/>
        </w:rPr>
        <w:t>Automatic</w:t>
      </w:r>
      <w:r w:rsidR="0030145E" w:rsidRPr="0030145E">
        <w:rPr>
          <w:b/>
          <w:sz w:val="24"/>
          <w:szCs w:val="24"/>
          <w:lang w:val="ro-RO"/>
        </w:rPr>
        <w:t>ă și Calculatoare</w:t>
      </w:r>
      <w:r w:rsidRPr="0030145E">
        <w:rPr>
          <w:sz w:val="24"/>
          <w:szCs w:val="24"/>
        </w:rPr>
        <w:t>, în anul…</w:t>
      </w:r>
      <w:r w:rsidR="0030145E" w:rsidRPr="0030145E">
        <w:rPr>
          <w:sz w:val="24"/>
          <w:szCs w:val="24"/>
        </w:rPr>
        <w:t>…….…</w:t>
      </w:r>
      <w:r w:rsidRPr="0030145E">
        <w:rPr>
          <w:sz w:val="24"/>
          <w:szCs w:val="24"/>
        </w:rPr>
        <w:t>…, specializarea………</w:t>
      </w:r>
      <w:r w:rsidR="0030145E" w:rsidRPr="0030145E">
        <w:rPr>
          <w:sz w:val="24"/>
          <w:szCs w:val="24"/>
        </w:rPr>
        <w:t>…………</w:t>
      </w:r>
      <w:r w:rsidRPr="0030145E">
        <w:rPr>
          <w:sz w:val="24"/>
          <w:szCs w:val="24"/>
        </w:rPr>
        <w:t>….………, grupa,…</w:t>
      </w:r>
      <w:r w:rsidR="0030145E" w:rsidRPr="0030145E">
        <w:rPr>
          <w:sz w:val="24"/>
          <w:szCs w:val="24"/>
        </w:rPr>
        <w:t>………..</w:t>
      </w:r>
      <w:r w:rsidRPr="0030145E">
        <w:rPr>
          <w:sz w:val="24"/>
          <w:szCs w:val="24"/>
        </w:rPr>
        <w:t>….,</w:t>
      </w:r>
    </w:p>
    <w:p w14:paraId="5AAF27FA" w14:textId="77777777" w:rsidR="00204B6F" w:rsidRPr="00F2111D" w:rsidRDefault="00204B6F" w:rsidP="00F2111D">
      <w:pPr>
        <w:spacing w:line="360" w:lineRule="auto"/>
        <w:rPr>
          <w:sz w:val="28"/>
          <w:szCs w:val="28"/>
          <w:lang w:val="ro-RO"/>
        </w:rPr>
      </w:pPr>
      <w:r w:rsidRPr="0030145E">
        <w:rPr>
          <w:sz w:val="24"/>
          <w:szCs w:val="24"/>
        </w:rPr>
        <w:t xml:space="preserve">Vă rog să-mi aprobaţi </w:t>
      </w:r>
      <w:r w:rsidR="00F2111D">
        <w:rPr>
          <w:sz w:val="24"/>
          <w:szCs w:val="24"/>
        </w:rPr>
        <w:t xml:space="preserve">acordarea unui laptop deoarece (motivația): …………………………………………… </w:t>
      </w:r>
      <w:r w:rsidR="00F2111D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2111D" w:rsidRPr="00F2111D">
        <w:rPr>
          <w:sz w:val="24"/>
          <w:szCs w:val="24"/>
        </w:rPr>
        <w:t xml:space="preserve"> </w:t>
      </w:r>
      <w:r w:rsidR="00F2111D">
        <w:rPr>
          <w:sz w:val="24"/>
          <w:szCs w:val="24"/>
        </w:rPr>
        <w:t>Prin prezenta mă angajez ca la încheierea studiilor de licență sau la retragerea/exmatricularea din facultate voi returna laptop-ul în condiții bune de funcționalitate.</w:t>
      </w:r>
    </w:p>
    <w:p w14:paraId="0C9D7E6F" w14:textId="77777777" w:rsidR="00204B6F" w:rsidRPr="005C2AAA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Data,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 xml:space="preserve">     </w:t>
      </w:r>
      <w:r w:rsidR="0030145E" w:rsidRPr="005C2AAA">
        <w:rPr>
          <w:sz w:val="24"/>
          <w:szCs w:val="24"/>
        </w:rPr>
        <w:tab/>
        <w:t>Semnătură student</w:t>
      </w:r>
      <w:r w:rsidRPr="005C2AAA">
        <w:rPr>
          <w:sz w:val="24"/>
          <w:szCs w:val="24"/>
        </w:rPr>
        <w:t>,</w:t>
      </w:r>
    </w:p>
    <w:p w14:paraId="11082F49" w14:textId="77777777" w:rsidR="00983FA5" w:rsidRPr="005C2AAA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…………….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>………………….</w:t>
      </w:r>
    </w:p>
    <w:p w14:paraId="020AB786" w14:textId="77777777" w:rsidR="00AF3268" w:rsidRDefault="00AF3268" w:rsidP="00AF3268">
      <w:pPr>
        <w:spacing w:line="240" w:lineRule="auto"/>
        <w:ind w:left="5040" w:firstLine="720"/>
        <w:rPr>
          <w:b/>
          <w:sz w:val="24"/>
          <w:szCs w:val="24"/>
        </w:rPr>
      </w:pPr>
      <w:r w:rsidRPr="00983FA5">
        <w:rPr>
          <w:b/>
          <w:sz w:val="24"/>
          <w:szCs w:val="24"/>
        </w:rPr>
        <w:t>Rezoluție  DECAN AC,</w:t>
      </w:r>
    </w:p>
    <w:p w14:paraId="702F4567" w14:textId="77777777" w:rsidR="00AF3268" w:rsidRPr="00AF3268" w:rsidRDefault="00AF3268" w:rsidP="00AF3268">
      <w:pPr>
        <w:spacing w:line="240" w:lineRule="auto"/>
        <w:ind w:left="576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Da, în limita stocului disponibil,</w:t>
      </w:r>
    </w:p>
    <w:p w14:paraId="60866353" w14:textId="77777777" w:rsidR="00AF3268" w:rsidRDefault="00AF3268" w:rsidP="00AF3268">
      <w:pPr>
        <w:spacing w:line="240" w:lineRule="auto"/>
        <w:rPr>
          <w:b/>
          <w:sz w:val="24"/>
          <w:szCs w:val="24"/>
          <w:lang w:val="ro-RO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 xml:space="preserve">Prof. dr. ing. </w:t>
      </w:r>
      <w:r>
        <w:rPr>
          <w:b/>
          <w:sz w:val="24"/>
          <w:szCs w:val="24"/>
        </w:rPr>
        <w:t>Vlad MURE</w:t>
      </w:r>
      <w:r>
        <w:rPr>
          <w:b/>
          <w:sz w:val="24"/>
          <w:szCs w:val="24"/>
          <w:lang w:val="ro-RO"/>
        </w:rPr>
        <w:t>ȘAN</w:t>
      </w:r>
    </w:p>
    <w:p w14:paraId="1E9D4F15" w14:textId="77777777" w:rsidR="00DC3D61" w:rsidRDefault="00DC3D61" w:rsidP="00F2111D">
      <w:pPr>
        <w:rPr>
          <w:b/>
          <w:sz w:val="24"/>
          <w:szCs w:val="24"/>
        </w:rPr>
      </w:pPr>
    </w:p>
    <w:p w14:paraId="13EF89A3" w14:textId="77777777" w:rsidR="00204B6F" w:rsidRPr="00983FA5" w:rsidRDefault="00204B6F" w:rsidP="00204B6F">
      <w:pPr>
        <w:rPr>
          <w:sz w:val="24"/>
          <w:szCs w:val="24"/>
          <w:u w:val="single"/>
        </w:rPr>
      </w:pPr>
      <w:r w:rsidRPr="00983FA5">
        <w:rPr>
          <w:sz w:val="24"/>
          <w:szCs w:val="24"/>
          <w:u w:val="single"/>
        </w:rPr>
        <w:t>Rezoluţie secretariat:</w:t>
      </w:r>
    </w:p>
    <w:p w14:paraId="677FDDBF" w14:textId="77777777" w:rsidR="00204B6F" w:rsidRDefault="00204B6F" w:rsidP="0030145E"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</w:t>
      </w:r>
    </w:p>
    <w:p w14:paraId="2F6AD6AF" w14:textId="77777777" w:rsidR="00983FA5" w:rsidRDefault="00204B6F" w:rsidP="0030145E">
      <w:pPr>
        <w:rPr>
          <w:sz w:val="28"/>
          <w:szCs w:val="28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 </w:t>
      </w:r>
    </w:p>
    <w:p w14:paraId="30BAB970" w14:textId="77777777" w:rsidR="005937CD" w:rsidRDefault="005937CD" w:rsidP="0030145E">
      <w:pPr>
        <w:rPr>
          <w:sz w:val="28"/>
          <w:szCs w:val="28"/>
        </w:rPr>
      </w:pPr>
    </w:p>
    <w:p w14:paraId="0668CA91" w14:textId="77777777" w:rsidR="00450A26" w:rsidRPr="00AF3268" w:rsidRDefault="00204B6F" w:rsidP="005C2AAA">
      <w:pPr>
        <w:spacing w:line="360" w:lineRule="auto"/>
        <w:ind w:left="7200" w:firstLine="720"/>
        <w:rPr>
          <w:sz w:val="24"/>
          <w:szCs w:val="24"/>
        </w:rPr>
      </w:pPr>
      <w:r w:rsidRPr="00AF3268">
        <w:rPr>
          <w:sz w:val="24"/>
          <w:szCs w:val="24"/>
        </w:rPr>
        <w:t xml:space="preserve">  Secretar,</w:t>
      </w:r>
    </w:p>
    <w:sectPr w:rsidR="00450A26" w:rsidRPr="00AF3268" w:rsidSect="006F2AEA">
      <w:headerReference w:type="default" r:id="rId7"/>
      <w:pgSz w:w="11907" w:h="16840" w:code="9"/>
      <w:pgMar w:top="737" w:right="1304" w:bottom="85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3F7F2" w14:textId="77777777" w:rsidR="005B3C37" w:rsidRDefault="005B3C37" w:rsidP="007D658D">
      <w:pPr>
        <w:spacing w:after="0" w:line="240" w:lineRule="auto"/>
      </w:pPr>
      <w:r>
        <w:separator/>
      </w:r>
    </w:p>
  </w:endnote>
  <w:endnote w:type="continuationSeparator" w:id="0">
    <w:p w14:paraId="41AD56F3" w14:textId="77777777" w:rsidR="005B3C37" w:rsidRDefault="005B3C37" w:rsidP="007D6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mangi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45715" w14:textId="77777777" w:rsidR="005B3C37" w:rsidRDefault="005B3C37" w:rsidP="007D658D">
      <w:pPr>
        <w:spacing w:after="0" w:line="240" w:lineRule="auto"/>
      </w:pPr>
      <w:r>
        <w:separator/>
      </w:r>
    </w:p>
  </w:footnote>
  <w:footnote w:type="continuationSeparator" w:id="0">
    <w:p w14:paraId="6C8EF001" w14:textId="77777777" w:rsidR="005B3C37" w:rsidRDefault="005B3C37" w:rsidP="007D6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8785" w14:textId="77777777" w:rsidR="007D658D" w:rsidRDefault="007D658D" w:rsidP="007D658D">
    <w:pPr>
      <w:pStyle w:val="Antet"/>
    </w:pPr>
    <w:r>
      <w:t xml:space="preserve">    </w:t>
    </w:r>
  </w:p>
  <w:p w14:paraId="53B19DE1" w14:textId="77777777" w:rsidR="00AF3268" w:rsidRPr="002C7EC4" w:rsidRDefault="00AF3268" w:rsidP="00AF3268">
    <w:pPr>
      <w:pStyle w:val="Antet"/>
      <w:rPr>
        <w:rFonts w:ascii="Calibri" w:hAnsi="Calibri" w:cs="Calibri"/>
        <w:b/>
        <w:sz w:val="20"/>
        <w:szCs w:val="20"/>
      </w:rPr>
    </w:pPr>
    <w:r>
      <w:rPr>
        <w:noProof/>
      </w:rPr>
      <w:pict w14:anchorId="629549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456.9pt;margin-top:7.55pt;width:32.4pt;height:71.45pt;z-index:3">
          <v:imagedata r:id="rId1" o:title="fac-logomark-colour"/>
          <w10:wrap type="square"/>
        </v:shape>
      </w:pict>
    </w:r>
    <w:r>
      <w:rPr>
        <w:noProof/>
      </w:rPr>
      <w:pict w14:anchorId="1425AAE1">
        <v:shape id="Picture 1" o:spid="_x0000_s1035" type="#_x0000_t75" style="position:absolute;margin-left:-29.55pt;margin-top:11.3pt;width:136.65pt;height:63.7pt;z-index:2;visibility:visible">
          <v:imagedata r:id="rId2" o:title="" croptop="3449f" cropbottom="22075f" cropleft="1705f" cropright="3167f"/>
          <w10:wrap type="square"/>
        </v:shape>
      </w:pict>
    </w:r>
    <w:r>
      <w:rPr>
        <w:b/>
        <w:sz w:val="22"/>
        <w:szCs w:val="22"/>
      </w:rPr>
      <w:t xml:space="preserve">                                           </w:t>
    </w:r>
    <w:r w:rsidRPr="002C7EC4">
      <w:rPr>
        <w:rFonts w:ascii="Calibri" w:hAnsi="Calibri" w:cs="Calibri"/>
        <w:b/>
        <w:sz w:val="22"/>
        <w:szCs w:val="22"/>
      </w:rPr>
      <w:tab/>
    </w:r>
    <w:r w:rsidRPr="002C7EC4">
      <w:rPr>
        <w:rFonts w:ascii="Calibri" w:hAnsi="Calibri" w:cs="Calibri"/>
        <w:b/>
        <w:sz w:val="22"/>
        <w:szCs w:val="22"/>
      </w:rPr>
      <w:tab/>
    </w:r>
    <w:r w:rsidRPr="002C7EC4">
      <w:rPr>
        <w:rFonts w:ascii="Calibri" w:hAnsi="Calibri" w:cs="Calibri"/>
        <w:b/>
        <w:sz w:val="22"/>
        <w:szCs w:val="22"/>
      </w:rPr>
      <w:tab/>
      <w:t xml:space="preserve">                           </w:t>
    </w:r>
    <w:r w:rsidRPr="002C7EC4">
      <w:rPr>
        <w:rFonts w:ascii="Calibri" w:hAnsi="Calibri" w:cs="Calibri"/>
        <w:b/>
        <w:sz w:val="20"/>
        <w:szCs w:val="20"/>
      </w:rPr>
      <w:t xml:space="preserve">FACULTATEA DE AUTOMATICĂ ȘI CALCULATOARE                </w:t>
    </w:r>
  </w:p>
  <w:p w14:paraId="6002B327" w14:textId="77777777" w:rsidR="00AF3268" w:rsidRPr="001A101D" w:rsidRDefault="00AF3268" w:rsidP="00AF3268">
    <w:pPr>
      <w:pStyle w:val="Antet"/>
      <w:rPr>
        <w:rFonts w:ascii="Calibri" w:hAnsi="Calibri" w:cs="Calibri"/>
      </w:rPr>
    </w:pPr>
    <w:r>
      <w:rPr>
        <w:b/>
        <w:sz w:val="22"/>
        <w:szCs w:val="22"/>
      </w:rPr>
      <w:tab/>
      <w:t xml:space="preserve">                          </w:t>
    </w:r>
    <w:r w:rsidRPr="001A101D">
      <w:rPr>
        <w:rFonts w:ascii="Calibri" w:hAnsi="Calibri" w:cs="Calibri"/>
        <w:sz w:val="20"/>
        <w:szCs w:val="20"/>
      </w:rPr>
      <w:t>Str. G. Barițiu nr 26-28, Cluj Napoca, 400027, ROMÂNIA</w:t>
    </w:r>
  </w:p>
  <w:p w14:paraId="629FC704" w14:textId="77777777" w:rsidR="00AF3268" w:rsidRPr="001A101D" w:rsidRDefault="00AF3268" w:rsidP="00AF3268">
    <w:pPr>
      <w:pStyle w:val="Antet"/>
      <w:rPr>
        <w:rFonts w:ascii="Calibri" w:hAnsi="Calibri" w:cs="Calibri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>Telefon +40 264 401218</w:t>
    </w:r>
  </w:p>
  <w:p w14:paraId="26A2DB37" w14:textId="77777777" w:rsidR="00AF3268" w:rsidRPr="001A101D" w:rsidRDefault="00AF3268" w:rsidP="00AF3268">
    <w:pPr>
      <w:pStyle w:val="Antet"/>
      <w:rPr>
        <w:rFonts w:ascii="Calibri" w:hAnsi="Calibri" w:cs="Calibri"/>
        <w:sz w:val="20"/>
        <w:szCs w:val="20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 xml:space="preserve"> https://ac.utcluj.ro/</w:t>
    </w:r>
  </w:p>
  <w:p w14:paraId="50C0A2FF" w14:textId="77777777" w:rsidR="00AF3268" w:rsidRPr="003A460F" w:rsidRDefault="00AF3268" w:rsidP="00AF3268">
    <w:pPr>
      <w:pStyle w:val="Antet"/>
      <w:spacing w:line="360" w:lineRule="auto"/>
      <w:rPr>
        <w:sz w:val="20"/>
        <w:szCs w:val="20"/>
      </w:rPr>
    </w:pPr>
  </w:p>
  <w:p w14:paraId="0939FE8F" w14:textId="77777777" w:rsidR="00AF3268" w:rsidRDefault="00AF3268" w:rsidP="00AF3268">
    <w:pPr>
      <w:pStyle w:val="Antet"/>
      <w:spacing w:line="360" w:lineRule="auto"/>
      <w:rPr>
        <w:sz w:val="20"/>
        <w:szCs w:val="20"/>
      </w:rPr>
    </w:pPr>
    <w:r>
      <w:rPr>
        <w:noProof/>
      </w:rPr>
      <w:pict w14:anchorId="0419378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4" type="#_x0000_t32" style="position:absolute;margin-left:1.2pt;margin-top:12.8pt;width:470.4pt;height:0;z-index:1" o:connectortype="straight"/>
      </w:pict>
    </w:r>
  </w:p>
  <w:p w14:paraId="10E77956" w14:textId="77777777" w:rsidR="00AF3268" w:rsidRDefault="00AF3268" w:rsidP="007D658D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536C0"/>
    <w:multiLevelType w:val="hybridMultilevel"/>
    <w:tmpl w:val="1FDEECDA"/>
    <w:lvl w:ilvl="0" w:tplc="BDF27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136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34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A26"/>
    <w:rsid w:val="000063D3"/>
    <w:rsid w:val="00023D50"/>
    <w:rsid w:val="00084DFA"/>
    <w:rsid w:val="000C10F8"/>
    <w:rsid w:val="000E7099"/>
    <w:rsid w:val="000F4EEB"/>
    <w:rsid w:val="00112D6A"/>
    <w:rsid w:val="00121DE9"/>
    <w:rsid w:val="00181E0C"/>
    <w:rsid w:val="00181E32"/>
    <w:rsid w:val="00182BF1"/>
    <w:rsid w:val="001C5F6B"/>
    <w:rsid w:val="001C739F"/>
    <w:rsid w:val="00204B6F"/>
    <w:rsid w:val="00240175"/>
    <w:rsid w:val="00251B55"/>
    <w:rsid w:val="00256928"/>
    <w:rsid w:val="0030145E"/>
    <w:rsid w:val="00303C3B"/>
    <w:rsid w:val="00344351"/>
    <w:rsid w:val="003743A7"/>
    <w:rsid w:val="00380F06"/>
    <w:rsid w:val="003B19D5"/>
    <w:rsid w:val="003C0B29"/>
    <w:rsid w:val="003E009D"/>
    <w:rsid w:val="004065F0"/>
    <w:rsid w:val="00431EA1"/>
    <w:rsid w:val="004427A6"/>
    <w:rsid w:val="00450A26"/>
    <w:rsid w:val="004B5999"/>
    <w:rsid w:val="004C5F8F"/>
    <w:rsid w:val="004F441C"/>
    <w:rsid w:val="004F4C03"/>
    <w:rsid w:val="005205E3"/>
    <w:rsid w:val="00551ECF"/>
    <w:rsid w:val="00585ACE"/>
    <w:rsid w:val="00592A4B"/>
    <w:rsid w:val="0059355F"/>
    <w:rsid w:val="005937CD"/>
    <w:rsid w:val="005947B1"/>
    <w:rsid w:val="005B3C37"/>
    <w:rsid w:val="005C2AAA"/>
    <w:rsid w:val="00605CA5"/>
    <w:rsid w:val="00623648"/>
    <w:rsid w:val="00626582"/>
    <w:rsid w:val="00653040"/>
    <w:rsid w:val="0066022D"/>
    <w:rsid w:val="00677021"/>
    <w:rsid w:val="00697373"/>
    <w:rsid w:val="006B7B93"/>
    <w:rsid w:val="006F2AEA"/>
    <w:rsid w:val="00711A10"/>
    <w:rsid w:val="00741F6E"/>
    <w:rsid w:val="007746C8"/>
    <w:rsid w:val="007A218C"/>
    <w:rsid w:val="007C52C7"/>
    <w:rsid w:val="007D658D"/>
    <w:rsid w:val="00803662"/>
    <w:rsid w:val="0082376F"/>
    <w:rsid w:val="0082740B"/>
    <w:rsid w:val="00863B2D"/>
    <w:rsid w:val="00884926"/>
    <w:rsid w:val="008F6C74"/>
    <w:rsid w:val="0091553C"/>
    <w:rsid w:val="00960142"/>
    <w:rsid w:val="0096328F"/>
    <w:rsid w:val="00983FA5"/>
    <w:rsid w:val="00992125"/>
    <w:rsid w:val="00993F9A"/>
    <w:rsid w:val="009C3AE9"/>
    <w:rsid w:val="009D2C9F"/>
    <w:rsid w:val="009F2D6A"/>
    <w:rsid w:val="00A456BA"/>
    <w:rsid w:val="00A50A37"/>
    <w:rsid w:val="00A715FC"/>
    <w:rsid w:val="00A8756C"/>
    <w:rsid w:val="00AB3322"/>
    <w:rsid w:val="00AE0B2E"/>
    <w:rsid w:val="00AE3464"/>
    <w:rsid w:val="00AF3268"/>
    <w:rsid w:val="00B07A67"/>
    <w:rsid w:val="00B27676"/>
    <w:rsid w:val="00B37B22"/>
    <w:rsid w:val="00B57EA9"/>
    <w:rsid w:val="00C078D5"/>
    <w:rsid w:val="00C20ECF"/>
    <w:rsid w:val="00C41C43"/>
    <w:rsid w:val="00C70D22"/>
    <w:rsid w:val="00C710BA"/>
    <w:rsid w:val="00C97CCB"/>
    <w:rsid w:val="00CB6CF2"/>
    <w:rsid w:val="00CC588C"/>
    <w:rsid w:val="00CF1CDF"/>
    <w:rsid w:val="00D14CBD"/>
    <w:rsid w:val="00D2351C"/>
    <w:rsid w:val="00D73E11"/>
    <w:rsid w:val="00D94F61"/>
    <w:rsid w:val="00DC3D61"/>
    <w:rsid w:val="00DD0A44"/>
    <w:rsid w:val="00DD4DE3"/>
    <w:rsid w:val="00E123E7"/>
    <w:rsid w:val="00E2757D"/>
    <w:rsid w:val="00E72700"/>
    <w:rsid w:val="00F04150"/>
    <w:rsid w:val="00F141E7"/>
    <w:rsid w:val="00F2111D"/>
    <w:rsid w:val="00F21947"/>
    <w:rsid w:val="00F526BE"/>
    <w:rsid w:val="00F60ED8"/>
    <w:rsid w:val="00F64779"/>
    <w:rsid w:val="00F86BFB"/>
    <w:rsid w:val="00FA7D21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8BCF8"/>
  <w15:chartTrackingRefBased/>
  <w15:docId w15:val="{551BC1A4-A7C9-4E35-80D0-BD89E24A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741F6E"/>
    <w:pPr>
      <w:keepNext/>
      <w:spacing w:after="0" w:line="240" w:lineRule="auto"/>
      <w:outlineLvl w:val="1"/>
    </w:pPr>
    <w:rPr>
      <w:rFonts w:ascii="Hamangia" w:eastAsia="Times New Roman" w:hAnsi="Hamangia"/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50A26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ntetCaracter">
    <w:name w:val="Antet Caracter"/>
    <w:link w:val="Antet"/>
    <w:uiPriority w:val="99"/>
    <w:rsid w:val="00450A26"/>
    <w:rPr>
      <w:rFonts w:ascii="Times New Roman" w:hAnsi="Times New Roman"/>
      <w:sz w:val="24"/>
      <w:szCs w:val="24"/>
    </w:rPr>
  </w:style>
  <w:style w:type="character" w:styleId="Robust">
    <w:name w:val="Strong"/>
    <w:uiPriority w:val="22"/>
    <w:qFormat/>
    <w:rsid w:val="00450A26"/>
    <w:rPr>
      <w:b/>
      <w:bCs/>
    </w:rPr>
  </w:style>
  <w:style w:type="paragraph" w:styleId="Subsol">
    <w:name w:val="footer"/>
    <w:basedOn w:val="Normal"/>
    <w:link w:val="SubsolCaracter"/>
    <w:uiPriority w:val="99"/>
    <w:unhideWhenUsed/>
    <w:rsid w:val="007D658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7D658D"/>
    <w:rPr>
      <w:sz w:val="22"/>
      <w:szCs w:val="22"/>
    </w:rPr>
  </w:style>
  <w:style w:type="paragraph" w:styleId="Frspaiere">
    <w:name w:val="No Spacing"/>
    <w:uiPriority w:val="1"/>
    <w:qFormat/>
    <w:rsid w:val="00585ACE"/>
    <w:rPr>
      <w:sz w:val="22"/>
      <w:szCs w:val="22"/>
      <w:lang w:val="en-US" w:eastAsia="en-US"/>
    </w:rPr>
  </w:style>
  <w:style w:type="character" w:customStyle="1" w:styleId="Titlu2Caracter">
    <w:name w:val="Titlu 2 Caracter"/>
    <w:link w:val="Titlu2"/>
    <w:rsid w:val="00741F6E"/>
    <w:rPr>
      <w:rFonts w:ascii="Hamangia" w:eastAsia="Times New Roman" w:hAnsi="Hamangia"/>
      <w:b/>
      <w:bCs/>
      <w:sz w:val="28"/>
      <w:szCs w:val="28"/>
    </w:rPr>
  </w:style>
  <w:style w:type="paragraph" w:styleId="Titlu">
    <w:name w:val="Title"/>
    <w:basedOn w:val="Normal"/>
    <w:link w:val="TitluCaracter"/>
    <w:qFormat/>
    <w:rsid w:val="00741F6E"/>
    <w:pPr>
      <w:spacing w:after="0" w:line="360" w:lineRule="auto"/>
      <w:ind w:left="567" w:right="567"/>
      <w:jc w:val="center"/>
    </w:pPr>
    <w:rPr>
      <w:rFonts w:ascii="Arial" w:eastAsia="Times New Roman" w:hAnsi="Arial" w:cs="Arial"/>
      <w:b/>
      <w:bCs/>
      <w:sz w:val="24"/>
      <w:szCs w:val="20"/>
      <w:u w:val="single"/>
    </w:rPr>
  </w:style>
  <w:style w:type="character" w:customStyle="1" w:styleId="TitluCaracter">
    <w:name w:val="Titlu Caracter"/>
    <w:link w:val="Titlu"/>
    <w:rsid w:val="00741F6E"/>
    <w:rPr>
      <w:rFonts w:ascii="Arial" w:eastAsia="Times New Roman" w:hAnsi="Arial" w:cs="Arial"/>
      <w:b/>
      <w:bCs/>
      <w:sz w:val="24"/>
      <w:u w:val="single"/>
    </w:rPr>
  </w:style>
  <w:style w:type="paragraph" w:styleId="Corptext">
    <w:name w:val="Body Text"/>
    <w:basedOn w:val="Normal"/>
    <w:link w:val="CorptextCaracter"/>
    <w:rsid w:val="00741F6E"/>
    <w:pPr>
      <w:spacing w:after="0" w:line="240" w:lineRule="auto"/>
      <w:jc w:val="both"/>
    </w:pPr>
    <w:rPr>
      <w:rFonts w:ascii="Hamangia" w:eastAsia="Times New Roman" w:hAnsi="Hamangia"/>
      <w:sz w:val="28"/>
      <w:szCs w:val="28"/>
    </w:rPr>
  </w:style>
  <w:style w:type="character" w:customStyle="1" w:styleId="CorptextCaracter">
    <w:name w:val="Corp text Caracter"/>
    <w:link w:val="Corptext"/>
    <w:rsid w:val="00741F6E"/>
    <w:rPr>
      <w:rFonts w:ascii="Hamangia" w:eastAsia="Times New Roman" w:hAnsi="Hamang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cp:lastModifiedBy>Simona Sabo Martis</cp:lastModifiedBy>
  <cp:revision>2</cp:revision>
  <cp:lastPrinted>2019-07-16T11:27:00Z</cp:lastPrinted>
  <dcterms:created xsi:type="dcterms:W3CDTF">2025-01-22T09:00:00Z</dcterms:created>
  <dcterms:modified xsi:type="dcterms:W3CDTF">2025-01-22T09:00:00Z</dcterms:modified>
</cp:coreProperties>
</file>