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87" w:rsidRDefault="00EE025E">
      <w:r>
        <w:t>P</w:t>
      </w:r>
      <w:r>
        <w:t>rogramarea restantelor din sesiunea de iarna (9.02-13.02.2022) pentru LIMBI STRAINE pe sectii, specializari si limbi in consultare cu studentii:</w:t>
      </w:r>
      <w:r>
        <w:br/>
      </w:r>
      <w:r>
        <w:br/>
        <w:t xml:space="preserve">CTI romana </w:t>
      </w:r>
    </w:p>
    <w:p w:rsidR="00AF2E87" w:rsidRDefault="00EE025E" w:rsidP="00AF2E87">
      <w:r>
        <w:t xml:space="preserve">- an I = seria A si B ENGLEZA: </w:t>
      </w:r>
      <w:r w:rsidR="00AF2E87">
        <w:t xml:space="preserve"> </w:t>
      </w:r>
      <w:r w:rsidR="00AF2E87">
        <w:tab/>
      </w:r>
      <w:r w:rsidR="00AF2E87">
        <w:tab/>
      </w:r>
      <w:r>
        <w:t xml:space="preserve">09.02 ora 16 (S.Munteanu, D.Rusu); </w:t>
      </w:r>
      <w:r w:rsidR="00AF2E87">
        <w:t xml:space="preserve"> </w:t>
      </w:r>
      <w:r>
        <w:t>09.02 ora 13 (M.Negoescu).</w:t>
      </w:r>
      <w:r>
        <w:br/>
        <w:t>- an I = seria A GERMANA     : </w:t>
      </w:r>
      <w:r w:rsidR="00AF2E87">
        <w:tab/>
        <w:t xml:space="preserve"> </w:t>
      </w:r>
      <w:r w:rsidR="00AF2E87">
        <w:tab/>
      </w:r>
      <w:r>
        <w:t>10.02 ora 12 (M.Tripon)</w:t>
      </w:r>
      <w:r>
        <w:br/>
        <w:t>- an I = seria B FRANCEZA    : </w:t>
      </w:r>
      <w:r w:rsidR="00AF2E87">
        <w:t xml:space="preserve"> </w:t>
      </w:r>
      <w:r w:rsidR="00AF2E87">
        <w:tab/>
      </w:r>
      <w:r w:rsidR="00AF2E87">
        <w:tab/>
      </w:r>
      <w:r>
        <w:t>10.02 ora 16 (A.Forna)</w:t>
      </w:r>
      <w:r>
        <w:br/>
        <w:t>- an II = seria A ENGLEZA: </w:t>
      </w:r>
      <w:r w:rsidR="00AF2E87">
        <w:t xml:space="preserve"> </w:t>
      </w:r>
      <w:r w:rsidR="000A326B">
        <w:tab/>
      </w:r>
      <w:r w:rsidR="000A326B">
        <w:tab/>
      </w:r>
      <w:r>
        <w:t>09.02 ora 18 (S.Munteanu)</w:t>
      </w:r>
      <w:r>
        <w:br/>
        <w:t>- an II = seria B ENGLEZA:</w:t>
      </w:r>
      <w:r w:rsidR="00AF2E87">
        <w:t xml:space="preserve"> </w:t>
      </w:r>
      <w:r>
        <w:t> </w:t>
      </w:r>
      <w:r w:rsidR="00AF2E87">
        <w:tab/>
      </w:r>
      <w:r w:rsidR="00AF2E87">
        <w:tab/>
        <w:t xml:space="preserve"> </w:t>
      </w:r>
      <w:r>
        <w:t>09.02 ora 18 (C.Policsek)</w:t>
      </w:r>
      <w:r>
        <w:br/>
        <w:t>- an II CTI-A GERMANA    : </w:t>
      </w:r>
      <w:r w:rsidR="00AF2E87">
        <w:tab/>
      </w:r>
      <w:r w:rsidR="00AF2E87">
        <w:tab/>
        <w:t xml:space="preserve"> </w:t>
      </w:r>
      <w:r>
        <w:t>09.02 ora 12 (M.Tripon)</w:t>
      </w:r>
      <w:r>
        <w:br/>
        <w:t>- an II CTI-B FRANCEZA   : </w:t>
      </w:r>
      <w:r w:rsidR="00AF2E87">
        <w:t xml:space="preserve"> </w:t>
      </w:r>
      <w:r w:rsidR="00AF2E87">
        <w:tab/>
      </w:r>
      <w:r w:rsidR="00AF2E87">
        <w:tab/>
        <w:t>10.02 ora 17 (A.Forna)</w:t>
      </w:r>
      <w:r w:rsidR="00AF2E87">
        <w:br/>
      </w:r>
      <w:r>
        <w:br/>
        <w:t>CTI engleza</w:t>
      </w:r>
    </w:p>
    <w:p w:rsidR="00AF2E87" w:rsidRDefault="00EE025E" w:rsidP="00AF2E87">
      <w:r>
        <w:t>- an I ENGLEZA: </w:t>
      </w:r>
      <w:r w:rsidR="00AF2E87">
        <w:tab/>
      </w:r>
      <w:r w:rsidR="00AF2E87">
        <w:tab/>
      </w:r>
      <w:r w:rsidR="00AF2E87">
        <w:tab/>
      </w:r>
      <w:r w:rsidR="00AF2E87">
        <w:tab/>
      </w:r>
      <w:r>
        <w:t>09.02 ora 10 (M.Negoescu)</w:t>
      </w:r>
      <w:r>
        <w:br/>
        <w:t>- an I GERMANA: </w:t>
      </w:r>
      <w:r w:rsidR="00AF2E87">
        <w:tab/>
      </w:r>
      <w:r w:rsidR="00AF2E87">
        <w:tab/>
      </w:r>
      <w:r w:rsidR="00AF2E87">
        <w:tab/>
      </w:r>
      <w:r>
        <w:t>10.02 ora 12 (M.Tripon)</w:t>
      </w:r>
      <w:r>
        <w:br/>
        <w:t>- an II ENGLEZA: </w:t>
      </w:r>
      <w:r w:rsidR="00AF2E87">
        <w:tab/>
      </w:r>
      <w:r w:rsidR="00AF2E87">
        <w:tab/>
      </w:r>
      <w:r w:rsidR="00AF2E87">
        <w:tab/>
      </w:r>
      <w:r>
        <w:t>09.02 ora 12 (M.Negoescu)</w:t>
      </w:r>
      <w:r>
        <w:br/>
        <w:t>- an II GERMANA: </w:t>
      </w:r>
      <w:r w:rsidR="00AF2E87">
        <w:tab/>
      </w:r>
      <w:r w:rsidR="00AF2E87">
        <w:tab/>
      </w:r>
      <w:r w:rsidR="00AF2E87">
        <w:tab/>
      </w:r>
      <w:r>
        <w:t>09.02 ora 12 (M.Tripon)</w:t>
      </w:r>
      <w:r>
        <w:br/>
      </w:r>
      <w:r>
        <w:br/>
      </w:r>
      <w:r w:rsidR="00AF2E87">
        <w:t xml:space="preserve"> AIA </w:t>
      </w:r>
      <w:r w:rsidR="00AF2E87">
        <w:t>romana</w:t>
      </w:r>
      <w:r>
        <w:t>: </w:t>
      </w:r>
    </w:p>
    <w:p w:rsidR="00640BBD" w:rsidRDefault="00EE025E" w:rsidP="00AF2E87">
      <w:r>
        <w:t>- an I = ENGLEZA: </w:t>
      </w:r>
      <w:r w:rsidR="000A326B">
        <w:tab/>
      </w:r>
      <w:r w:rsidR="000A326B">
        <w:tab/>
      </w:r>
      <w:r w:rsidR="000A326B">
        <w:tab/>
      </w:r>
      <w:r>
        <w:t>12.02 ora 12 (M.Olt, A.Szasz)</w:t>
      </w:r>
      <w:r>
        <w:br/>
        <w:t>- an I = FRANCEZA:</w:t>
      </w:r>
      <w:r w:rsidR="000A326B">
        <w:tab/>
      </w:r>
      <w:r w:rsidR="000A326B">
        <w:tab/>
      </w:r>
      <w:r w:rsidR="000A326B">
        <w:tab/>
      </w:r>
      <w:r>
        <w:t>10.02 ora 16 (C.Malutan)</w:t>
      </w:r>
      <w:r>
        <w:br/>
        <w:t>- an I = GERMANA: </w:t>
      </w:r>
      <w:r w:rsidR="000A326B">
        <w:tab/>
      </w:r>
      <w:r w:rsidR="000A326B">
        <w:tab/>
      </w:r>
      <w:r w:rsidR="000A326B">
        <w:tab/>
      </w:r>
      <w:r>
        <w:t>10.02 ora 12 (M.Tripon)</w:t>
      </w:r>
      <w:r>
        <w:br/>
        <w:t>- an II= ENGLEZA: </w:t>
      </w:r>
      <w:r w:rsidR="000A326B">
        <w:tab/>
      </w:r>
      <w:r w:rsidR="000A326B">
        <w:tab/>
      </w:r>
      <w:r w:rsidR="000A326B">
        <w:tab/>
      </w:r>
      <w:r>
        <w:t>12.02 ora 12 (A.Szasz)</w:t>
      </w:r>
      <w:r>
        <w:br/>
        <w:t>- an II= FRANCEZA:</w:t>
      </w:r>
      <w:r w:rsidR="000A326B">
        <w:tab/>
      </w:r>
      <w:r w:rsidR="000A326B">
        <w:tab/>
      </w:r>
      <w:r w:rsidR="000A326B">
        <w:tab/>
      </w:r>
      <w:r>
        <w:t>10.02 ora 17 (A.Forna)</w:t>
      </w:r>
      <w:r>
        <w:br/>
        <w:t>- an II= GERMANA: </w:t>
      </w:r>
      <w:r w:rsidR="000A326B">
        <w:tab/>
      </w:r>
      <w:r w:rsidR="000A326B">
        <w:tab/>
      </w:r>
      <w:r w:rsidR="000A326B">
        <w:tab/>
      </w:r>
      <w:r>
        <w:t>09.02 ora 12 (M.Tripon)</w:t>
      </w:r>
      <w:r>
        <w:br/>
      </w:r>
      <w:r>
        <w:br/>
      </w:r>
      <w:r w:rsidR="00640BBD">
        <w:t>AIA</w:t>
      </w:r>
      <w:r>
        <w:t> engleza</w:t>
      </w:r>
    </w:p>
    <w:p w:rsidR="00D92A2A" w:rsidRDefault="00EE025E" w:rsidP="00AF2E87">
      <w:r>
        <w:t>- an I = ENGLEZA : </w:t>
      </w:r>
      <w:r w:rsidR="00640BBD">
        <w:tab/>
      </w:r>
      <w:r w:rsidR="00640BBD">
        <w:tab/>
      </w:r>
      <w:r w:rsidR="00640BBD">
        <w:tab/>
      </w:r>
      <w:r>
        <w:t>09.02 ora 16 (C.Policsek, S.Munteanu)</w:t>
      </w:r>
      <w:r>
        <w:br/>
        <w:t>- an II = ENGLEZA: </w:t>
      </w:r>
      <w:r w:rsidR="00640BBD">
        <w:tab/>
      </w:r>
      <w:r w:rsidR="00640BBD">
        <w:tab/>
      </w:r>
      <w:r w:rsidR="00640BBD">
        <w:tab/>
      </w:r>
      <w:bookmarkStart w:id="0" w:name="_GoBack"/>
      <w:bookmarkEnd w:id="0"/>
      <w:r>
        <w:t>09.02 ora 12 (M.Negoescu)</w:t>
      </w:r>
      <w:r>
        <w:br/>
      </w:r>
      <w:r>
        <w:br/>
        <w:t>Salile de la departamentul Limbi Moderne si Comunicare, Baritiu 25, salile 216.</w:t>
      </w:r>
    </w:p>
    <w:sectPr w:rsidR="00D92A2A" w:rsidSect="000408C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5E"/>
    <w:rsid w:val="000408C9"/>
    <w:rsid w:val="000A326B"/>
    <w:rsid w:val="00640BBD"/>
    <w:rsid w:val="00AF2E87"/>
    <w:rsid w:val="00D92A2A"/>
    <w:rsid w:val="00E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2022-01-21T09:20:00Z</dcterms:created>
  <dcterms:modified xsi:type="dcterms:W3CDTF">2022-01-21T10:01:00Z</dcterms:modified>
</cp:coreProperties>
</file>