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FFB" w:rsidRDefault="009E7FFB">
      <w:bookmarkStart w:id="0" w:name="_GoBack"/>
      <w:bookmarkEnd w:id="0"/>
    </w:p>
    <w:p w:rsidR="009E7FFB" w:rsidRDefault="009E7FFB">
      <w:r>
        <w:t xml:space="preserve">Pentru a va crea un cont pe  websinu va rog sa accesati pagina : </w:t>
      </w:r>
      <w:hyperlink r:id="rId5" w:history="1">
        <w:r w:rsidRPr="00E768E7">
          <w:rPr>
            <w:rStyle w:val="Hyperlink"/>
          </w:rPr>
          <w:t>https://websinu.utcluj.ro/</w:t>
        </w:r>
      </w:hyperlink>
      <w:r>
        <w:t xml:space="preserve">  unde gasiti aplicatia: </w:t>
      </w:r>
    </w:p>
    <w:p w:rsidR="00B534CF" w:rsidRPr="00B534CF" w:rsidRDefault="00B534CF" w:rsidP="00B534CF">
      <w:pPr>
        <w:pStyle w:val="HTMLPreformatted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t>(</w:t>
      </w:r>
      <w:r w:rsidRPr="00B534CF">
        <w:rPr>
          <w:rFonts w:ascii="inherit" w:hAnsi="inherit"/>
          <w:color w:val="202124"/>
          <w:sz w:val="42"/>
          <w:szCs w:val="42"/>
          <w:lang w:val="en"/>
        </w:rPr>
        <w:t xml:space="preserve">To </w:t>
      </w:r>
      <w:r w:rsidR="003576CD">
        <w:rPr>
          <w:rFonts w:ascii="inherit" w:hAnsi="inherit"/>
          <w:color w:val="202124"/>
          <w:sz w:val="42"/>
          <w:szCs w:val="42"/>
          <w:lang w:val="en"/>
        </w:rPr>
        <w:t>create an account on  websinu</w:t>
      </w:r>
      <w:r w:rsidRPr="00B534CF">
        <w:rPr>
          <w:rFonts w:ascii="inherit" w:hAnsi="inherit"/>
          <w:color w:val="202124"/>
          <w:sz w:val="42"/>
          <w:szCs w:val="42"/>
          <w:lang w:val="en"/>
        </w:rPr>
        <w:t>, please access the page: https://websinu.utcluj.ro/ where you can find the application</w:t>
      </w:r>
      <w:r>
        <w:rPr>
          <w:rFonts w:ascii="inherit" w:hAnsi="inherit"/>
          <w:color w:val="202124"/>
          <w:sz w:val="42"/>
          <w:szCs w:val="42"/>
          <w:lang w:val="en"/>
        </w:rPr>
        <w:t xml:space="preserve">) </w:t>
      </w:r>
      <w:r w:rsidRPr="00B534CF">
        <w:rPr>
          <w:rFonts w:ascii="inherit" w:hAnsi="inherit"/>
          <w:color w:val="202124"/>
          <w:sz w:val="42"/>
          <w:szCs w:val="42"/>
          <w:lang w:val="en"/>
        </w:rPr>
        <w:t>:</w:t>
      </w:r>
    </w:p>
    <w:p w:rsidR="00B534CF" w:rsidRDefault="00B534CF"/>
    <w:p w:rsidR="009E7FFB" w:rsidRDefault="009E7FFB">
      <w:r>
        <w:rPr>
          <w:noProof/>
        </w:rPr>
        <w:drawing>
          <wp:inline distT="0" distB="0" distL="0" distR="0" wp14:anchorId="7A1B6895" wp14:editId="6A1DEA54">
            <wp:extent cx="2533650" cy="2486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FFB" w:rsidRDefault="009E7FFB">
      <w:r>
        <w:t>Dupa ce accesati aceasta aplicatie se va deschide urmatorul ecran:</w:t>
      </w:r>
    </w:p>
    <w:p w:rsidR="00B534CF" w:rsidRDefault="00B534CF" w:rsidP="00B534CF">
      <w:pPr>
        <w:pStyle w:val="HTMLPreformatted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en"/>
        </w:rPr>
        <w:t>(After accessing this application the following screen will open):</w:t>
      </w:r>
    </w:p>
    <w:p w:rsidR="00B534CF" w:rsidRDefault="00B534CF"/>
    <w:p w:rsidR="009E7FFB" w:rsidRDefault="009E7FFB">
      <w:r>
        <w:rPr>
          <w:noProof/>
        </w:rPr>
        <w:drawing>
          <wp:inline distT="0" distB="0" distL="0" distR="0" wp14:anchorId="61CC2944" wp14:editId="79B86BB7">
            <wp:extent cx="5939161" cy="371475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FFB" w:rsidRDefault="00B534CF">
      <w:r>
        <w:lastRenderedPageBreak/>
        <w:t>In</w:t>
      </w:r>
      <w:r w:rsidR="009E7FFB">
        <w:t xml:space="preserve"> acest ecran  accesati “ Creare cont utlizator nou” si urmati toti pasii care apar. </w:t>
      </w:r>
    </w:p>
    <w:p w:rsidR="009E7FFB" w:rsidRDefault="009E7FFB">
      <w:r>
        <w:t xml:space="preserve">Astfel </w:t>
      </w:r>
      <w:r w:rsidR="00E46D0B">
        <w:t xml:space="preserve"> va creati </w:t>
      </w:r>
      <w:r>
        <w:t xml:space="preserve"> un cont nou ( daca nu aveti deja unul ) pe  websinu.</w:t>
      </w:r>
    </w:p>
    <w:p w:rsidR="00B534CF" w:rsidRDefault="00B534CF" w:rsidP="00B534CF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en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en"/>
        </w:rPr>
        <w:t>In this screen, go to "Create a new user account" and follow all the steps that appear.</w:t>
      </w:r>
    </w:p>
    <w:p w:rsidR="00B534CF" w:rsidRDefault="00B534CF" w:rsidP="00B534CF">
      <w:pPr>
        <w:pStyle w:val="HTMLPreformatted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en"/>
        </w:rPr>
        <w:t>This will create a new account (if you don't al</w:t>
      </w:r>
      <w:r w:rsidR="003576CD">
        <w:rPr>
          <w:rStyle w:val="y2iqfc"/>
          <w:rFonts w:ascii="inherit" w:hAnsi="inherit"/>
          <w:color w:val="202124"/>
          <w:sz w:val="42"/>
          <w:szCs w:val="42"/>
          <w:lang w:val="en"/>
        </w:rPr>
        <w:t>ready have one) on  websinu</w:t>
      </w:r>
      <w:r>
        <w:rPr>
          <w:rStyle w:val="y2iqfc"/>
          <w:rFonts w:ascii="inherit" w:hAnsi="inherit"/>
          <w:color w:val="202124"/>
          <w:sz w:val="42"/>
          <w:szCs w:val="42"/>
          <w:lang w:val="en"/>
        </w:rPr>
        <w:t xml:space="preserve"> .</w:t>
      </w:r>
    </w:p>
    <w:p w:rsidR="00BD0BDF" w:rsidRDefault="00BD0BDF"/>
    <w:p w:rsidR="009E7FFB" w:rsidRDefault="009E7FFB">
      <w:r>
        <w:t>Dacă ați uitat datele introduse la crearea contului, le puteți recupera folosind link-ul de mai jos, aflat pe pagina de logare a aplicației.</w:t>
      </w:r>
      <w:r w:rsidR="00B534CF">
        <w:t xml:space="preserve"> </w:t>
      </w:r>
    </w:p>
    <w:p w:rsidR="00B534CF" w:rsidRDefault="00B534CF" w:rsidP="00B534CF">
      <w:pPr>
        <w:pStyle w:val="HTMLPreformatted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en"/>
        </w:rPr>
        <w:t xml:space="preserve">(If you forgot your account details, you can retrieve them </w:t>
      </w:r>
      <w:r w:rsidR="00891DE1">
        <w:rPr>
          <w:rStyle w:val="y2iqfc"/>
          <w:rFonts w:ascii="inherit" w:hAnsi="inherit"/>
          <w:color w:val="202124"/>
          <w:sz w:val="42"/>
          <w:szCs w:val="42"/>
          <w:lang w:val="en"/>
        </w:rPr>
        <w:t xml:space="preserve">by </w:t>
      </w:r>
      <w:r>
        <w:rPr>
          <w:rStyle w:val="y2iqfc"/>
          <w:rFonts w:ascii="inherit" w:hAnsi="inherit"/>
          <w:color w:val="202124"/>
          <w:sz w:val="42"/>
          <w:szCs w:val="42"/>
          <w:lang w:val="en"/>
        </w:rPr>
        <w:t>using the link below on the application login page.):</w:t>
      </w:r>
    </w:p>
    <w:p w:rsidR="00B534CF" w:rsidRDefault="00B534CF"/>
    <w:p w:rsidR="00BD0BDF" w:rsidRDefault="00F101B8">
      <w:hyperlink r:id="rId8" w:history="1">
        <w:r w:rsidR="00BD0BDF" w:rsidRPr="00E768E7">
          <w:rPr>
            <w:rStyle w:val="Hyperlink"/>
          </w:rPr>
          <w:t>https://websinu.utcluj.ro/contulmeu/forgotpasswd.asp</w:t>
        </w:r>
      </w:hyperlink>
    </w:p>
    <w:p w:rsidR="00E46D0B" w:rsidRDefault="00E46D0B"/>
    <w:p w:rsidR="00E46D0B" w:rsidRDefault="00E46D0B">
      <w:r>
        <w:rPr>
          <w:noProof/>
        </w:rPr>
        <w:drawing>
          <wp:inline distT="0" distB="0" distL="0" distR="0" wp14:anchorId="603E98BB" wp14:editId="5A60AD7D">
            <wp:extent cx="5943600" cy="27000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D0B" w:rsidRDefault="00E46D0B"/>
    <w:p w:rsidR="00E46D0B" w:rsidRDefault="00B534CF">
      <w:r>
        <w:t xml:space="preserve">După introducerea codului numeric </w:t>
      </w:r>
      <w:r w:rsidR="00E46D0B">
        <w:t xml:space="preserve"> personal datele </w:t>
      </w:r>
      <w:r>
        <w:t xml:space="preserve"> de logare la contul dvs. </w:t>
      </w:r>
      <w:r w:rsidR="00E46D0B">
        <w:t xml:space="preserve"> vor fi trimise automat la a</w:t>
      </w:r>
      <w:r w:rsidR="00C130FA">
        <w:t xml:space="preserve">dresa de email </w:t>
      </w:r>
      <w:r>
        <w:t xml:space="preserve"> existenta </w:t>
      </w:r>
      <w:r w:rsidR="003576CD">
        <w:t xml:space="preserve">in </w:t>
      </w:r>
      <w:r w:rsidR="00C130FA">
        <w:t xml:space="preserve"> baza de date SINU.</w:t>
      </w:r>
    </w:p>
    <w:p w:rsidR="00B534CF" w:rsidRDefault="00B534CF" w:rsidP="00B534CF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en"/>
        </w:rPr>
      </w:pPr>
      <w:r>
        <w:t>(</w:t>
      </w:r>
      <w:r>
        <w:rPr>
          <w:rStyle w:val="y2iqfc"/>
          <w:rFonts w:ascii="inherit" w:hAnsi="inherit"/>
          <w:color w:val="202124"/>
          <w:sz w:val="42"/>
          <w:szCs w:val="42"/>
          <w:lang w:val="en"/>
        </w:rPr>
        <w:t>After entering your personal numeric code, your login details will be automatically sent to the existing email address in the SINU database.</w:t>
      </w:r>
      <w:r w:rsidR="00E364C0">
        <w:rPr>
          <w:rStyle w:val="y2iqfc"/>
          <w:rFonts w:ascii="inherit" w:hAnsi="inherit"/>
          <w:color w:val="202124"/>
          <w:sz w:val="42"/>
          <w:szCs w:val="42"/>
          <w:lang w:val="en"/>
        </w:rPr>
        <w:t>)</w:t>
      </w:r>
    </w:p>
    <w:p w:rsidR="00E364C0" w:rsidRPr="00E364C0" w:rsidRDefault="00E364C0" w:rsidP="00B534CF">
      <w:pPr>
        <w:pStyle w:val="HTMLPreformatted"/>
        <w:shd w:val="clear" w:color="auto" w:fill="F8F9FA"/>
        <w:spacing w:line="540" w:lineRule="atLeast"/>
        <w:rPr>
          <w:rFonts w:ascii="inherit" w:hAnsi="inherit"/>
          <w:color w:val="FF0000"/>
          <w:sz w:val="42"/>
          <w:szCs w:val="42"/>
        </w:rPr>
      </w:pPr>
    </w:p>
    <w:p w:rsidR="00BD0BDF" w:rsidRDefault="00BD0BDF"/>
    <w:sectPr w:rsidR="00BD0BDF" w:rsidSect="00FC09AC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FFB"/>
    <w:rsid w:val="00332FCC"/>
    <w:rsid w:val="00336B7C"/>
    <w:rsid w:val="003576CD"/>
    <w:rsid w:val="00891DE1"/>
    <w:rsid w:val="009E7FFB"/>
    <w:rsid w:val="00A86615"/>
    <w:rsid w:val="00B534CF"/>
    <w:rsid w:val="00BB65DC"/>
    <w:rsid w:val="00BD0BDF"/>
    <w:rsid w:val="00C130FA"/>
    <w:rsid w:val="00E364C0"/>
    <w:rsid w:val="00E46D0B"/>
    <w:rsid w:val="00F101B8"/>
    <w:rsid w:val="00FC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F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E7FFB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34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534C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534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F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E7FFB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34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534C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53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sinu.utcluj.ro/contulmeu/forgotpasswd.as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ebsinu.utcluj.r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2024-10-07T13:03:00Z</dcterms:created>
  <dcterms:modified xsi:type="dcterms:W3CDTF">2024-10-07T13:03:00Z</dcterms:modified>
</cp:coreProperties>
</file>